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Dati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raccolta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informazioni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contesto </w:t>
      </w:r>
      <w:r>
        <w:rPr>
          <w:u w:val="single"/>
        </w:rPr>
        <w:t>CLASSE V PRIMARIA</w:t>
      </w:r>
    </w:p>
    <w:p>
      <w:pPr>
        <w:pStyle w:val="BodyText"/>
        <w:spacing w:before="72"/>
        <w:rPr>
          <w:b/>
          <w:sz w:val="26"/>
        </w:rPr>
      </w:pPr>
    </w:p>
    <w:p>
      <w:pPr>
        <w:spacing w:line="242" w:lineRule="auto" w:before="1"/>
        <w:ind w:left="141" w:right="144" w:firstLine="0"/>
        <w:jc w:val="both"/>
        <w:rPr>
          <w:sz w:val="26"/>
        </w:rPr>
      </w:pPr>
      <w:r>
        <w:rPr>
          <w:sz w:val="26"/>
        </w:rPr>
        <w:t>L’informativa</w:t>
      </w:r>
      <w:r>
        <w:rPr>
          <w:spacing w:val="-4"/>
          <w:sz w:val="26"/>
        </w:rPr>
        <w:t> </w:t>
      </w:r>
      <w:r>
        <w:rPr>
          <w:sz w:val="26"/>
        </w:rPr>
        <w:t>privacy</w:t>
      </w:r>
      <w:r>
        <w:rPr>
          <w:spacing w:val="-2"/>
          <w:sz w:val="26"/>
        </w:rPr>
        <w:t> </w:t>
      </w:r>
      <w:r>
        <w:rPr>
          <w:sz w:val="26"/>
        </w:rPr>
        <w:t>sul</w:t>
      </w:r>
      <w:r>
        <w:rPr>
          <w:spacing w:val="-4"/>
          <w:sz w:val="26"/>
        </w:rPr>
        <w:t> </w:t>
      </w:r>
      <w:r>
        <w:rPr>
          <w:sz w:val="26"/>
        </w:rPr>
        <w:t>trattamento</w:t>
      </w:r>
      <w:r>
        <w:rPr>
          <w:spacing w:val="-4"/>
          <w:sz w:val="26"/>
        </w:rPr>
        <w:t> </w:t>
      </w:r>
      <w:r>
        <w:rPr>
          <w:sz w:val="26"/>
        </w:rPr>
        <w:t>dei</w:t>
      </w:r>
      <w:r>
        <w:rPr>
          <w:spacing w:val="-7"/>
          <w:sz w:val="26"/>
        </w:rPr>
        <w:t> </w:t>
      </w:r>
      <w:r>
        <w:rPr>
          <w:sz w:val="26"/>
        </w:rPr>
        <w:t>dati</w:t>
      </w:r>
      <w:r>
        <w:rPr>
          <w:spacing w:val="-2"/>
          <w:sz w:val="26"/>
        </w:rPr>
        <w:t> </w:t>
      </w:r>
      <w:r>
        <w:rPr>
          <w:sz w:val="26"/>
        </w:rPr>
        <w:t>è</w:t>
      </w:r>
      <w:r>
        <w:rPr>
          <w:spacing w:val="-4"/>
          <w:sz w:val="26"/>
        </w:rPr>
        <w:t> </w:t>
      </w:r>
      <w:r>
        <w:rPr>
          <w:sz w:val="26"/>
        </w:rPr>
        <w:t>disponibile</w:t>
      </w:r>
      <w:r>
        <w:rPr>
          <w:spacing w:val="-1"/>
          <w:sz w:val="26"/>
        </w:rPr>
        <w:t> </w:t>
      </w:r>
      <w:r>
        <w:rPr>
          <w:sz w:val="26"/>
        </w:rPr>
        <w:t>sul sito</w:t>
      </w:r>
      <w:r>
        <w:rPr>
          <w:spacing w:val="-1"/>
          <w:sz w:val="26"/>
        </w:rPr>
        <w:t> </w:t>
      </w:r>
      <w:r>
        <w:rPr>
          <w:sz w:val="26"/>
        </w:rPr>
        <w:t>istituzionale</w:t>
      </w:r>
      <w:r>
        <w:rPr>
          <w:spacing w:val="-4"/>
          <w:sz w:val="26"/>
        </w:rPr>
        <w:t> </w:t>
      </w:r>
      <w:hyperlink r:id="rId7">
        <w:r>
          <w:rPr>
            <w:sz w:val="26"/>
          </w:rPr>
          <w:t>www.invalsi.it</w:t>
        </w:r>
      </w:hyperlink>
      <w:r>
        <w:rPr>
          <w:spacing w:val="-6"/>
          <w:sz w:val="26"/>
        </w:rPr>
        <w:t> </w:t>
      </w:r>
      <w:r>
        <w:rPr>
          <w:sz w:val="26"/>
        </w:rPr>
        <w:t>– “Area Prove” sezione “Normative e Privacy” oppure attraverso il seguente link </w:t>
      </w:r>
      <w:r>
        <w:rPr>
          <w:color w:val="333333"/>
          <w:sz w:val="26"/>
          <w:u w:val="single" w:color="333333"/>
        </w:rPr>
        <w:t>https://invalsi-</w:t>
      </w:r>
      <w:r>
        <w:rPr>
          <w:color w:val="333333"/>
          <w:sz w:val="26"/>
        </w:rPr>
        <w:t> </w:t>
      </w:r>
      <w:r>
        <w:rPr>
          <w:color w:val="333333"/>
          <w:spacing w:val="-2"/>
          <w:sz w:val="26"/>
          <w:u w:val="single" w:color="333333"/>
        </w:rPr>
        <w:t>areaprove.cineca.it/index.php?get=static&amp;pag=normativa</w:t>
      </w:r>
      <w:r>
        <w:rPr>
          <w:spacing w:val="-2"/>
          <w:sz w:val="26"/>
        </w:rPr>
        <w:t>”.</w:t>
      </w:r>
    </w:p>
    <w:p>
      <w:pPr>
        <w:tabs>
          <w:tab w:pos="8040" w:val="left" w:leader="none"/>
        </w:tabs>
        <w:spacing w:before="190"/>
        <w:ind w:left="170" w:right="0" w:firstLine="0"/>
        <w:jc w:val="left"/>
        <w:rPr>
          <w:rFonts w:ascii="Times New Roman"/>
          <w:sz w:val="22"/>
        </w:rPr>
      </w:pPr>
      <w:r>
        <w:rPr>
          <w:sz w:val="22"/>
        </w:rPr>
        <w:t>CODICE</w:t>
      </w:r>
      <w:r>
        <w:rPr>
          <w:spacing w:val="-5"/>
          <w:sz w:val="22"/>
        </w:rPr>
        <w:t> </w:t>
      </w:r>
      <w:r>
        <w:rPr>
          <w:sz w:val="22"/>
        </w:rPr>
        <w:t>SIDI</w:t>
      </w:r>
      <w:r>
        <w:rPr>
          <w:spacing w:val="-4"/>
          <w:sz w:val="22"/>
        </w:rPr>
        <w:t> </w:t>
      </w:r>
      <w:r>
        <w:rPr>
          <w:sz w:val="22"/>
        </w:rPr>
        <w:t>DELLO STUDENTE</w:t>
      </w:r>
      <w:r>
        <w:rPr>
          <w:spacing w:val="-1"/>
          <w:sz w:val="22"/>
        </w:rPr>
        <w:t> </w:t>
      </w:r>
      <w:r>
        <w:rPr>
          <w:sz w:val="22"/>
        </w:rPr>
        <w:t>(si</w:t>
      </w:r>
      <w:r>
        <w:rPr>
          <w:spacing w:val="-4"/>
          <w:sz w:val="22"/>
        </w:rPr>
        <w:t> </w:t>
      </w:r>
      <w:r>
        <w:rPr>
          <w:sz w:val="22"/>
        </w:rPr>
        <w:t>veda</w:t>
      </w:r>
      <w:r>
        <w:rPr>
          <w:spacing w:val="-6"/>
          <w:sz w:val="22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introduttiva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5"/>
        <w:rPr>
          <w:rFonts w:ascii="Times New Roman"/>
        </w:rPr>
      </w:pPr>
    </w:p>
    <w:p>
      <w:pPr>
        <w:spacing w:before="0"/>
        <w:ind w:left="0" w:right="7525" w:firstLine="0"/>
        <w:jc w:val="righ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3578352</wp:posOffset>
                </wp:positionH>
                <wp:positionV relativeFrom="paragraph">
                  <wp:posOffset>-44694</wp:posOffset>
                </wp:positionV>
                <wp:extent cx="247015" cy="3048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7015" cy="304800"/>
                          <a:chExt cx="247015" cy="304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70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304800">
                                <a:moveTo>
                                  <a:pt x="246888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293370"/>
                                </a:lnTo>
                                <a:lnTo>
                                  <a:pt x="9144" y="293370"/>
                                </a:lnTo>
                                <a:lnTo>
                                  <a:pt x="9144" y="293878"/>
                                </a:lnTo>
                                <a:lnTo>
                                  <a:pt x="4572" y="293878"/>
                                </a:lnTo>
                                <a:lnTo>
                                  <a:pt x="4572" y="293370"/>
                                </a:lnTo>
                                <a:lnTo>
                                  <a:pt x="9144" y="293370"/>
                                </a:lnTo>
                                <a:lnTo>
                                  <a:pt x="9144" y="889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3370"/>
                                </a:lnTo>
                                <a:lnTo>
                                  <a:pt x="0" y="298450"/>
                                </a:lnTo>
                                <a:lnTo>
                                  <a:pt x="0" y="304800"/>
                                </a:lnTo>
                                <a:lnTo>
                                  <a:pt x="246888" y="304800"/>
                                </a:lnTo>
                                <a:lnTo>
                                  <a:pt x="246888" y="298450"/>
                                </a:lnTo>
                                <a:lnTo>
                                  <a:pt x="246888" y="293370"/>
                                </a:lnTo>
                                <a:lnTo>
                                  <a:pt x="246888" y="8890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701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6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760010pt;margin-top:-3.519249pt;width:19.45pt;height:24pt;mso-position-horizontal-relative:page;mso-position-vertical-relative:paragraph;z-index:15742464" id="docshapegroup3" coordorigin="5635,-70" coordsize="389,480">
                <v:shape style="position:absolute;left:5635;top:-71;width:389;height:480" id="docshape4" coordorigin="5635,-70" coordsize="389,480" path="m6024,-70l6010,-70,6010,-56,6010,392,5650,392,5650,392,5642,392,5642,392,5650,392,5650,-56,6010,-56,6010,-70,5635,-70,5635,-56,5635,392,5635,400,5635,410,6024,410,6024,400,6024,392,6024,-56,6024,-70xe" filled="true" fillcolor="#000000" stroked="false">
                  <v:path arrowok="t"/>
                  <v:fill type="solid"/>
                </v:shape>
                <v:shape style="position:absolute;left:5635;top:-71;width:389;height:480" type="#_x0000_t202" id="docshape5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6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3983735</wp:posOffset>
                </wp:positionH>
                <wp:positionV relativeFrom="paragraph">
                  <wp:posOffset>-50536</wp:posOffset>
                </wp:positionV>
                <wp:extent cx="248920" cy="3048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48920" cy="304800"/>
                          <a:chExt cx="248920" cy="304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89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304800">
                                <a:moveTo>
                                  <a:pt x="248412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8890"/>
                                </a:lnTo>
                                <a:lnTo>
                                  <a:pt x="239268" y="294640"/>
                                </a:lnTo>
                                <a:lnTo>
                                  <a:pt x="10668" y="294640"/>
                                </a:lnTo>
                                <a:lnTo>
                                  <a:pt x="10668" y="295148"/>
                                </a:lnTo>
                                <a:lnTo>
                                  <a:pt x="4572" y="295148"/>
                                </a:lnTo>
                                <a:lnTo>
                                  <a:pt x="4572" y="294640"/>
                                </a:lnTo>
                                <a:lnTo>
                                  <a:pt x="10668" y="294640"/>
                                </a:lnTo>
                                <a:lnTo>
                                  <a:pt x="10668" y="8890"/>
                                </a:lnTo>
                                <a:lnTo>
                                  <a:pt x="239268" y="8890"/>
                                </a:lnTo>
                                <a:lnTo>
                                  <a:pt x="239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299720"/>
                                </a:lnTo>
                                <a:lnTo>
                                  <a:pt x="0" y="304800"/>
                                </a:lnTo>
                                <a:lnTo>
                                  <a:pt x="248412" y="304800"/>
                                </a:lnTo>
                                <a:lnTo>
                                  <a:pt x="248412" y="299720"/>
                                </a:lnTo>
                                <a:lnTo>
                                  <a:pt x="248412" y="294640"/>
                                </a:lnTo>
                                <a:lnTo>
                                  <a:pt x="248412" y="8890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4892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9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679993pt;margin-top:-3.979234pt;width:19.6pt;height:24pt;mso-position-horizontal-relative:page;mso-position-vertical-relative:paragraph;z-index:15742976" id="docshapegroup6" coordorigin="6274,-80" coordsize="392,480">
                <v:shape style="position:absolute;left:6273;top:-80;width:392;height:480" id="docshape7" coordorigin="6274,-80" coordsize="392,480" path="m6665,-80l6650,-80,6650,-66,6650,384,6290,384,6290,385,6281,385,6281,384,6290,384,6290,-66,6650,-66,6650,-80,6274,-80,6274,-66,6274,384,6274,392,6274,400,6665,400,6665,392,6665,384,6665,-66,6665,-80xe" filled="true" fillcolor="#000000" stroked="false">
                  <v:path arrowok="t"/>
                  <v:fill type="solid"/>
                </v:shape>
                <v:shape style="position:absolute;left:6273;top:-80;width:392;height:480" type="#_x0000_t202" id="docshape8" filled="false" stroked="false">
                  <v:textbox inset="0,0,0,0">
                    <w:txbxContent>
                      <w:p>
                        <w:pPr>
                          <w:spacing w:before="80"/>
                          <w:ind w:left="9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2"/>
        </w:rPr>
        <w:t>--------/-------/--------</w:t>
      </w:r>
      <w:r>
        <w:rPr>
          <w:b/>
          <w:spacing w:val="-10"/>
          <w:sz w:val="22"/>
        </w:rPr>
        <w:t>-</w:t>
      </w:r>
    </w:p>
    <w:p>
      <w:pPr>
        <w:tabs>
          <w:tab w:pos="459" w:val="left" w:leader="none"/>
          <w:tab w:pos="1066" w:val="left" w:leader="none"/>
        </w:tabs>
        <w:spacing w:before="1"/>
        <w:ind w:left="0" w:right="7612" w:firstLine="0"/>
        <w:jc w:val="right"/>
        <w:rPr>
          <w:b/>
          <w:sz w:val="22"/>
        </w:rPr>
      </w:pPr>
      <w:r>
        <w:rPr>
          <w:b/>
          <w:spacing w:val="-5"/>
          <w:sz w:val="22"/>
        </w:rPr>
        <w:t>gg</w:t>
      </w:r>
      <w:r>
        <w:rPr>
          <w:b/>
          <w:sz w:val="22"/>
        </w:rPr>
        <w:tab/>
      </w:r>
      <w:r>
        <w:rPr>
          <w:b/>
          <w:spacing w:val="-5"/>
          <w:sz w:val="22"/>
        </w:rPr>
        <w:t>mm</w:t>
      </w:r>
      <w:r>
        <w:rPr>
          <w:b/>
          <w:sz w:val="22"/>
        </w:rPr>
        <w:tab/>
      </w:r>
      <w:r>
        <w:rPr>
          <w:b/>
          <w:spacing w:val="-4"/>
          <w:sz w:val="22"/>
        </w:rPr>
        <w:t>aaaa</w:t>
      </w:r>
    </w:p>
    <w:p>
      <w:pPr>
        <w:spacing w:before="268"/>
        <w:ind w:left="170" w:right="0" w:firstLine="0"/>
        <w:jc w:val="left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individuare correttamente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lo studente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2"/>
          <w:sz w:val="18"/>
        </w:rPr>
        <w:t> </w:t>
      </w:r>
      <w:r>
        <w:rPr>
          <w:i/>
          <w:spacing w:val="-5"/>
          <w:sz w:val="18"/>
        </w:rPr>
        <w:t>MI</w:t>
      </w:r>
    </w:p>
    <w:p>
      <w:pPr>
        <w:pStyle w:val="BodyText"/>
        <w:ind w:left="55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92240" cy="342900"/>
                <wp:effectExtent l="9525" t="0" r="3810" b="952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492240" cy="3429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811" w:val="left" w:leader="none"/>
                              </w:tabs>
                              <w:spacing w:before="131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pacing w:val="-5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595959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595959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relativa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all’ultima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valutazione intermedia</w:t>
                            </w:r>
                            <w:r>
                              <w:rPr>
                                <w:b/>
                                <w:color w:val="595959"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595959"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l’anno scolastico</w:t>
                            </w:r>
                            <w:r>
                              <w:rPr>
                                <w:b/>
                                <w:color w:val="595959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2024-2025</w:t>
                            </w:r>
                            <w:r>
                              <w:rPr>
                                <w:b/>
                                <w:color w:val="595959"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595959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sarà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rilevata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1.2pt;height:27pt;mso-position-horizontal-relative:char;mso-position-vertical-relative:line" type="#_x0000_t202" id="docshape9" filled="false" stroked="true" strokeweight=".600037pt" strokecolor="#000000">
                <w10:anchorlock/>
                <v:textbox inset="0,0,0,0">
                  <w:txbxContent>
                    <w:p>
                      <w:pPr>
                        <w:tabs>
                          <w:tab w:pos="811" w:val="left" w:leader="none"/>
                        </w:tabs>
                        <w:spacing w:before="131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95959"/>
                          <w:spacing w:val="-5"/>
                          <w:sz w:val="22"/>
                        </w:rPr>
                        <w:t>1.</w:t>
                      </w:r>
                      <w:r>
                        <w:rPr>
                          <w:b/>
                          <w:color w:val="595959"/>
                          <w:sz w:val="22"/>
                        </w:rPr>
                        <w:tab/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Domanda</w:t>
                      </w:r>
                      <w:r>
                        <w:rPr>
                          <w:b/>
                          <w:color w:val="595959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relativa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all’ultima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valutazione intermedia</w:t>
                      </w:r>
                      <w:r>
                        <w:rPr>
                          <w:b/>
                          <w:color w:val="595959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per</w:t>
                      </w:r>
                      <w:r>
                        <w:rPr>
                          <w:b/>
                          <w:color w:val="595959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l’anno scolastico</w:t>
                      </w:r>
                      <w:r>
                        <w:rPr>
                          <w:b/>
                          <w:color w:val="595959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2024-2025</w:t>
                      </w:r>
                      <w:r>
                        <w:rPr>
                          <w:b/>
                          <w:color w:val="595959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non</w:t>
                      </w:r>
                      <w:r>
                        <w:rPr>
                          <w:b/>
                          <w:color w:val="595959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sarà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rilevata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34" w:footer="428" w:top="1320" w:bottom="620" w:left="566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79" w:val="left" w:leader="none"/>
          <w:tab w:pos="5712" w:val="left" w:leader="none"/>
        </w:tabs>
        <w:spacing w:line="240" w:lineRule="auto" w:before="204" w:after="0"/>
        <w:ind w:left="879" w:right="0" w:hanging="709"/>
        <w:jc w:val="left"/>
        <w:rPr>
          <w:b/>
          <w:sz w:val="22"/>
        </w:rPr>
      </w:pPr>
      <w:r>
        <w:rPr>
          <w:b/>
          <w:sz w:val="22"/>
        </w:rPr>
        <w:t>Luogo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nascita</w:t>
      </w:r>
      <w:r>
        <w:rPr>
          <w:b/>
          <w:sz w:val="22"/>
        </w:rPr>
        <w:tab/>
      </w:r>
      <w:r>
        <w:rPr>
          <w:b/>
          <w:spacing w:val="-2"/>
          <w:position w:val="-11"/>
          <w:sz w:val="22"/>
        </w:rPr>
        <w:t>Studente</w:t>
      </w:r>
    </w:p>
    <w:p>
      <w:pPr>
        <w:pStyle w:val="BodyText"/>
        <w:spacing w:before="10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2" w:right="0" w:hanging="16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993647</wp:posOffset>
                </wp:positionH>
                <wp:positionV relativeFrom="paragraph">
                  <wp:posOffset>9211</wp:posOffset>
                </wp:positionV>
                <wp:extent cx="5896610" cy="1822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896610" cy="182245"/>
                          <a:chExt cx="5896610" cy="1822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80" y="8358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2711" y="8358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2747" y="8358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79046"/>
                            <a:ext cx="589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0">
                                <a:moveTo>
                                  <a:pt x="0" y="0"/>
                                </a:moveTo>
                                <a:lnTo>
                                  <a:pt x="2715768" y="0"/>
                                </a:lnTo>
                              </a:path>
                              <a:path w="5896610" h="0">
                                <a:moveTo>
                                  <a:pt x="2715768" y="0"/>
                                </a:moveTo>
                                <a:lnTo>
                                  <a:pt x="2721863" y="0"/>
                                </a:lnTo>
                              </a:path>
                              <a:path w="5896610" h="0">
                                <a:moveTo>
                                  <a:pt x="2721863" y="0"/>
                                </a:moveTo>
                                <a:lnTo>
                                  <a:pt x="3796284" y="0"/>
                                </a:lnTo>
                              </a:path>
                              <a:path w="5896610" h="0">
                                <a:moveTo>
                                  <a:pt x="3796284" y="0"/>
                                </a:moveTo>
                                <a:lnTo>
                                  <a:pt x="3802379" y="0"/>
                                </a:lnTo>
                              </a:path>
                              <a:path w="5896610" h="0">
                                <a:moveTo>
                                  <a:pt x="3802379" y="0"/>
                                </a:moveTo>
                                <a:lnTo>
                                  <a:pt x="4677155" y="0"/>
                                </a:lnTo>
                              </a:path>
                              <a:path w="5896610" h="0">
                                <a:moveTo>
                                  <a:pt x="4677155" y="0"/>
                                </a:moveTo>
                                <a:lnTo>
                                  <a:pt x="4683252" y="0"/>
                                </a:lnTo>
                              </a:path>
                              <a:path w="5896610" h="0">
                                <a:moveTo>
                                  <a:pt x="4683252" y="0"/>
                                </a:moveTo>
                                <a:lnTo>
                                  <a:pt x="58963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89661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07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Italia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(o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Marino)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239998pt;margin-top:.725349pt;width:464.3pt;height:14.35pt;mso-position-horizontal-relative:page;mso-position-vertical-relative:paragraph;z-index:15735808" id="docshapegroup10" coordorigin="1565,15" coordsize="9286,287">
                <v:shape style="position:absolute;left:6592;top:27;width:204;height:204" type="#_x0000_t75" id="docshape11" stroked="false">
                  <v:imagedata r:id="rId8" o:title=""/>
                </v:shape>
                <v:shape style="position:absolute;left:8136;top:27;width:204;height:204" type="#_x0000_t75" id="docshape12" stroked="false">
                  <v:imagedata r:id="rId8" o:title=""/>
                </v:shape>
                <v:shape style="position:absolute;left:9789;top:27;width:204;height:204" type="#_x0000_t75" id="docshape13" stroked="false">
                  <v:imagedata r:id="rId8" o:title=""/>
                </v:shape>
                <v:shape style="position:absolute;left:1564;top:296;width:9286;height:2" id="docshape14" coordorigin="1565,296" coordsize="9286,0" path="m1565,296l5842,296m5842,296l5851,296m5851,296l7543,296m7543,296l7553,296m7553,296l8930,296m8930,296l8940,296m8940,296l10850,296e" filled="false" stroked="true" strokeweight=".48pt" strokecolor="#000000">
                  <v:path arrowok="t"/>
                  <v:stroke dashstyle="dot"/>
                </v:shape>
                <v:shape style="position:absolute;left:1564;top:14;width:9286;height:287" type="#_x0000_t202" id="docshape1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107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Italia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(o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Repubblica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San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Marino)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0"/>
          <w:sz w:val="22"/>
        </w:rPr>
        <w:t>​</w:t>
      </w:r>
    </w:p>
    <w:p>
      <w:pPr>
        <w:spacing w:line="215" w:lineRule="exact" w:before="0"/>
        <w:ind w:left="131" w:right="0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</w:t>
      </w:r>
    </w:p>
    <w:p>
      <w:pPr>
        <w:spacing w:line="243" w:lineRule="exact" w:before="0"/>
        <w:ind w:left="128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1"/>
        <w:ind w:left="131" w:right="1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131" w:right="1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line="215" w:lineRule="exact" w:before="0"/>
        <w:ind w:left="3" w:right="282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0"/>
        <w:ind w:left="0" w:right="282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madre</w:t>
      </w:r>
    </w:p>
    <w:p>
      <w:pPr>
        <w:spacing w:line="243" w:lineRule="exact" w:before="1"/>
        <w:ind w:left="2" w:right="282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" w:right="282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 w:line="243" w:lineRule="exact"/>
        <w:jc w:val="center"/>
        <w:rPr>
          <w:rFonts w:ascii="Verdana"/>
          <w:b/>
          <w:sz w:val="20"/>
        </w:rPr>
        <w:sectPr>
          <w:type w:val="continuous"/>
          <w:pgSz w:w="11910" w:h="16840"/>
          <w:pgMar w:header="334" w:footer="428" w:top="1320" w:bottom="620" w:left="566" w:right="992"/>
          <w:cols w:num="3" w:equalWidth="0">
            <w:col w:w="6586" w:space="343"/>
            <w:col w:w="1354" w:space="300"/>
            <w:col w:w="1769"/>
          </w:cols>
        </w:sectPr>
      </w:pPr>
    </w:p>
    <w:p>
      <w:pPr>
        <w:spacing w:before="86"/>
        <w:ind w:left="1106" w:right="5053" w:hanging="1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4186428</wp:posOffset>
            </wp:positionH>
            <wp:positionV relativeFrom="paragraph">
              <wp:posOffset>311858</wp:posOffset>
            </wp:positionV>
            <wp:extent cx="129540" cy="12954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5166359</wp:posOffset>
            </wp:positionH>
            <wp:positionV relativeFrom="paragraph">
              <wp:posOffset>311858</wp:posOffset>
            </wp:positionV>
            <wp:extent cx="129540" cy="12954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6216395</wp:posOffset>
            </wp:positionH>
            <wp:positionV relativeFrom="paragraph">
              <wp:posOffset>311858</wp:posOffset>
            </wp:positionV>
            <wp:extent cx="129540" cy="12954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0"/>
        </w:rPr>
        <w:t>Unione Europea</w:t>
      </w:r>
      <w:r>
        <w:rPr>
          <w:rFonts w:ascii="Verdana"/>
          <w:spacing w:val="-18"/>
          <w:sz w:val="20"/>
        </w:rPr>
        <w:t> </w:t>
      </w:r>
      <w:r>
        <w:rPr>
          <w:sz w:val="16"/>
        </w:rPr>
        <w:t>(Austria, Belgio, Bulgaria, Cipro,</w:t>
      </w:r>
      <w:r>
        <w:rPr>
          <w:spacing w:val="40"/>
          <w:sz w:val="16"/>
        </w:rPr>
        <w:t> </w:t>
      </w:r>
      <w:r>
        <w:rPr>
          <w:sz w:val="16"/>
        </w:rPr>
        <w:t>Croazia,</w:t>
      </w:r>
      <w:r>
        <w:rPr>
          <w:spacing w:val="-7"/>
          <w:sz w:val="16"/>
        </w:rPr>
        <w:t> </w:t>
      </w:r>
      <w:r>
        <w:rPr>
          <w:sz w:val="16"/>
        </w:rPr>
        <w:t>Danimarca,</w:t>
      </w:r>
      <w:r>
        <w:rPr>
          <w:spacing w:val="-9"/>
          <w:sz w:val="16"/>
        </w:rPr>
        <w:t> </w:t>
      </w:r>
      <w:r>
        <w:rPr>
          <w:sz w:val="16"/>
        </w:rPr>
        <w:t>Estonia,</w:t>
      </w:r>
      <w:r>
        <w:rPr>
          <w:spacing w:val="-6"/>
          <w:sz w:val="16"/>
        </w:rPr>
        <w:t> </w:t>
      </w:r>
      <w:r>
        <w:rPr>
          <w:sz w:val="16"/>
        </w:rPr>
        <w:t>Finlandia,</w:t>
      </w:r>
      <w:r>
        <w:rPr>
          <w:spacing w:val="-6"/>
          <w:sz w:val="16"/>
        </w:rPr>
        <w:t> </w:t>
      </w:r>
      <w:r>
        <w:rPr>
          <w:sz w:val="16"/>
        </w:rPr>
        <w:t>Francia,</w:t>
      </w:r>
      <w:r>
        <w:rPr>
          <w:spacing w:val="-7"/>
          <w:sz w:val="16"/>
        </w:rPr>
        <w:t> </w:t>
      </w:r>
      <w:r>
        <w:rPr>
          <w:sz w:val="16"/>
        </w:rPr>
        <w:t>Germania,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02" w:lineRule="exact" w:before="0" w:after="0"/>
        <w:ind w:left="1106" w:right="0" w:hanging="691"/>
        <w:jc w:val="left"/>
        <w:rPr>
          <w:sz w:val="22"/>
        </w:rPr>
      </w:pPr>
      <w:r>
        <w:rPr>
          <w:sz w:val="16"/>
        </w:rPr>
        <w:t>Grecia,</w:t>
      </w:r>
      <w:r>
        <w:rPr>
          <w:spacing w:val="-7"/>
          <w:sz w:val="16"/>
        </w:rPr>
        <w:t> </w:t>
      </w:r>
      <w:r>
        <w:rPr>
          <w:sz w:val="16"/>
        </w:rPr>
        <w:t>Irlanda,</w:t>
      </w:r>
      <w:r>
        <w:rPr>
          <w:spacing w:val="-7"/>
          <w:sz w:val="16"/>
        </w:rPr>
        <w:t> </w:t>
      </w:r>
      <w:r>
        <w:rPr>
          <w:sz w:val="16"/>
        </w:rPr>
        <w:t>Lettonia,</w:t>
      </w:r>
      <w:r>
        <w:rPr>
          <w:spacing w:val="-8"/>
          <w:sz w:val="16"/>
        </w:rPr>
        <w:t> </w:t>
      </w:r>
      <w:r>
        <w:rPr>
          <w:sz w:val="16"/>
        </w:rPr>
        <w:t>Lituania,</w:t>
      </w:r>
      <w:r>
        <w:rPr>
          <w:spacing w:val="-7"/>
          <w:sz w:val="16"/>
        </w:rPr>
        <w:t> </w:t>
      </w:r>
      <w:r>
        <w:rPr>
          <w:sz w:val="16"/>
        </w:rPr>
        <w:t>Lussemburgo,</w:t>
      </w:r>
      <w:r>
        <w:rPr>
          <w:spacing w:val="-7"/>
          <w:sz w:val="16"/>
        </w:rPr>
        <w:t> </w:t>
      </w:r>
      <w:r>
        <w:rPr>
          <w:sz w:val="16"/>
        </w:rPr>
        <w:t>Malta,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Paesi</w:t>
      </w:r>
    </w:p>
    <w:p>
      <w:pPr>
        <w:spacing w:line="240" w:lineRule="auto" w:before="0"/>
        <w:ind w:left="1106" w:right="51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993647</wp:posOffset>
                </wp:positionH>
                <wp:positionV relativeFrom="paragraph">
                  <wp:posOffset>281003</wp:posOffset>
                </wp:positionV>
                <wp:extent cx="589661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0">
                              <a:moveTo>
                                <a:pt x="0" y="0"/>
                              </a:moveTo>
                              <a:lnTo>
                                <a:pt x="2715768" y="0"/>
                              </a:lnTo>
                            </a:path>
                            <a:path w="5896610" h="0">
                              <a:moveTo>
                                <a:pt x="2715768" y="0"/>
                              </a:moveTo>
                              <a:lnTo>
                                <a:pt x="2721863" y="0"/>
                              </a:lnTo>
                            </a:path>
                            <a:path w="5896610" h="0">
                              <a:moveTo>
                                <a:pt x="2721863" y="0"/>
                              </a:moveTo>
                              <a:lnTo>
                                <a:pt x="3796284" y="0"/>
                              </a:lnTo>
                            </a:path>
                            <a:path w="5896610" h="0">
                              <a:moveTo>
                                <a:pt x="3796284" y="0"/>
                              </a:moveTo>
                              <a:lnTo>
                                <a:pt x="3802379" y="0"/>
                              </a:lnTo>
                            </a:path>
                            <a:path w="5896610" h="0">
                              <a:moveTo>
                                <a:pt x="3802379" y="0"/>
                              </a:moveTo>
                              <a:lnTo>
                                <a:pt x="4677155" y="0"/>
                              </a:lnTo>
                            </a:path>
                            <a:path w="5896610" h="0">
                              <a:moveTo>
                                <a:pt x="4677155" y="0"/>
                              </a:moveTo>
                              <a:lnTo>
                                <a:pt x="4683252" y="0"/>
                              </a:lnTo>
                            </a:path>
                            <a:path w="5896610" h="0">
                              <a:moveTo>
                                <a:pt x="4683252" y="0"/>
                              </a:moveTo>
                              <a:lnTo>
                                <a:pt x="589635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239998pt;margin-top:22.12628pt;width:464.3pt;height:.1pt;mso-position-horizontal-relative:page;mso-position-vertical-relative:paragraph;z-index:-15728128;mso-wrap-distance-left:0;mso-wrap-distance-right:0" id="docshape16" coordorigin="1565,443" coordsize="9286,0" path="m1565,443l5842,443m5842,443l5851,443m5851,443l7543,443m7543,443l7553,443m7553,443l8930,443m8930,443l8940,443m8940,443l10850,443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sz w:val="16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4186428</wp:posOffset>
            </wp:positionH>
            <wp:positionV relativeFrom="paragraph">
              <wp:posOffset>355680</wp:posOffset>
            </wp:positionV>
            <wp:extent cx="129540" cy="12954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5166359</wp:posOffset>
            </wp:positionH>
            <wp:positionV relativeFrom="paragraph">
              <wp:posOffset>355680</wp:posOffset>
            </wp:positionV>
            <wp:extent cx="129540" cy="12954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6216395</wp:posOffset>
            </wp:positionH>
            <wp:positionV relativeFrom="paragraph">
              <wp:posOffset>355680</wp:posOffset>
            </wp:positionV>
            <wp:extent cx="129540" cy="12954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4186428</wp:posOffset>
            </wp:positionH>
            <wp:positionV relativeFrom="paragraph">
              <wp:posOffset>681816</wp:posOffset>
            </wp:positionV>
            <wp:extent cx="129540" cy="12954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5166359</wp:posOffset>
            </wp:positionH>
            <wp:positionV relativeFrom="paragraph">
              <wp:posOffset>681816</wp:posOffset>
            </wp:positionV>
            <wp:extent cx="129540" cy="12954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6216395</wp:posOffset>
            </wp:positionH>
            <wp:positionV relativeFrom="paragraph">
              <wp:posOffset>681816</wp:posOffset>
            </wp:positionV>
            <wp:extent cx="129540" cy="12954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4186428</wp:posOffset>
            </wp:positionH>
            <wp:positionV relativeFrom="paragraph">
              <wp:posOffset>1000332</wp:posOffset>
            </wp:positionV>
            <wp:extent cx="129540" cy="12954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5166359</wp:posOffset>
            </wp:positionH>
            <wp:positionV relativeFrom="paragraph">
              <wp:posOffset>1000332</wp:posOffset>
            </wp:positionV>
            <wp:extent cx="129540" cy="12954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6216395</wp:posOffset>
            </wp:positionH>
            <wp:positionV relativeFrom="paragraph">
              <wp:posOffset>1000332</wp:posOffset>
            </wp:positionV>
            <wp:extent cx="129540" cy="12954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Bassi,</w:t>
      </w:r>
      <w:r>
        <w:rPr>
          <w:spacing w:val="-8"/>
          <w:sz w:val="16"/>
        </w:rPr>
        <w:t> </w:t>
      </w:r>
      <w:r>
        <w:rPr>
          <w:sz w:val="16"/>
        </w:rPr>
        <w:t>Polonia,</w:t>
      </w:r>
      <w:r>
        <w:rPr>
          <w:spacing w:val="-7"/>
          <w:sz w:val="16"/>
        </w:rPr>
        <w:t> </w:t>
      </w:r>
      <w:r>
        <w:rPr>
          <w:sz w:val="16"/>
        </w:rPr>
        <w:t>Portogallo,</w:t>
      </w:r>
      <w:r>
        <w:rPr>
          <w:spacing w:val="-7"/>
          <w:sz w:val="16"/>
        </w:rPr>
        <w:t> </w:t>
      </w:r>
      <w:r>
        <w:rPr>
          <w:sz w:val="16"/>
        </w:rPr>
        <w:t>Repubblica</w:t>
      </w:r>
      <w:r>
        <w:rPr>
          <w:spacing w:val="-7"/>
          <w:sz w:val="16"/>
        </w:rPr>
        <w:t> </w:t>
      </w:r>
      <w:r>
        <w:rPr>
          <w:sz w:val="16"/>
        </w:rPr>
        <w:t>ceca,</w:t>
      </w:r>
      <w:r>
        <w:rPr>
          <w:spacing w:val="-7"/>
          <w:sz w:val="16"/>
        </w:rPr>
        <w:t> </w:t>
      </w:r>
      <w:r>
        <w:rPr>
          <w:sz w:val="16"/>
        </w:rPr>
        <w:t>Romania,</w:t>
      </w:r>
      <w:r>
        <w:rPr>
          <w:spacing w:val="40"/>
          <w:sz w:val="16"/>
        </w:rPr>
        <w:t> </w:t>
      </w:r>
      <w:r>
        <w:rPr>
          <w:sz w:val="16"/>
        </w:rPr>
        <w:t>Slovacchia, Slovenia, Spagna, Svezia, Ungheria)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85" w:after="0"/>
        <w:ind w:left="1107" w:right="0" w:hanging="692"/>
        <w:jc w:val="left"/>
        <w:rPr>
          <w:sz w:val="22"/>
        </w:rPr>
      </w:pPr>
      <w:r>
        <w:rPr>
          <w:sz w:val="22"/>
        </w:rPr>
        <w:t>Paese</w:t>
      </w:r>
      <w:r>
        <w:rPr>
          <w:spacing w:val="-4"/>
          <w:sz w:val="22"/>
        </w:rPr>
        <w:t> </w:t>
      </w:r>
      <w:r>
        <w:rPr>
          <w:sz w:val="22"/>
        </w:rPr>
        <w:t>europeo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UE</w:t>
      </w:r>
    </w:p>
    <w:p>
      <w:pPr>
        <w:pStyle w:val="BodyText"/>
        <w:spacing w:before="2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993647</wp:posOffset>
                </wp:positionH>
                <wp:positionV relativeFrom="paragraph">
                  <wp:posOffset>58956</wp:posOffset>
                </wp:positionV>
                <wp:extent cx="589661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0">
                              <a:moveTo>
                                <a:pt x="0" y="0"/>
                              </a:moveTo>
                              <a:lnTo>
                                <a:pt x="2715768" y="0"/>
                              </a:lnTo>
                            </a:path>
                            <a:path w="5896610" h="0">
                              <a:moveTo>
                                <a:pt x="2715768" y="0"/>
                              </a:moveTo>
                              <a:lnTo>
                                <a:pt x="2721863" y="0"/>
                              </a:lnTo>
                            </a:path>
                            <a:path w="5896610" h="0">
                              <a:moveTo>
                                <a:pt x="2721863" y="0"/>
                              </a:moveTo>
                              <a:lnTo>
                                <a:pt x="3796284" y="0"/>
                              </a:lnTo>
                            </a:path>
                            <a:path w="5896610" h="0">
                              <a:moveTo>
                                <a:pt x="3796284" y="0"/>
                              </a:moveTo>
                              <a:lnTo>
                                <a:pt x="3802379" y="0"/>
                              </a:lnTo>
                            </a:path>
                            <a:path w="5896610" h="0">
                              <a:moveTo>
                                <a:pt x="3802379" y="0"/>
                              </a:moveTo>
                              <a:lnTo>
                                <a:pt x="4677155" y="0"/>
                              </a:lnTo>
                            </a:path>
                            <a:path w="5896610" h="0">
                              <a:moveTo>
                                <a:pt x="4677155" y="0"/>
                              </a:moveTo>
                              <a:lnTo>
                                <a:pt x="4683252" y="0"/>
                              </a:lnTo>
                            </a:path>
                            <a:path w="5896610" h="0">
                              <a:moveTo>
                                <a:pt x="4683252" y="0"/>
                              </a:moveTo>
                              <a:lnTo>
                                <a:pt x="589635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239998pt;margin-top:4.642278pt;width:464.3pt;height:.1pt;mso-position-horizontal-relative:page;mso-position-vertical-relative:paragraph;z-index:-15727616;mso-wrap-distance-left:0;mso-wrap-distance-right:0" id="docshape17" coordorigin="1565,93" coordsize="9286,0" path="m1565,93l5842,93m5842,93l5851,93m5851,93l7543,93m7543,93l7553,93m7553,93l8930,93m8930,93l8940,93m8940,93l10850,93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148" w:after="0"/>
        <w:ind w:left="1107" w:right="0" w:hanging="692"/>
        <w:jc w:val="left"/>
        <w:rPr>
          <w:sz w:val="22"/>
        </w:rPr>
      </w:pPr>
      <w:r>
        <w:rPr>
          <w:spacing w:val="-2"/>
          <w:sz w:val="22"/>
        </w:rPr>
        <w:t>Altro</w:t>
      </w:r>
    </w:p>
    <w:p>
      <w:pPr>
        <w:pStyle w:val="BodyText"/>
        <w:spacing w:before="1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993647</wp:posOffset>
                </wp:positionH>
                <wp:positionV relativeFrom="paragraph">
                  <wp:posOffset>96675</wp:posOffset>
                </wp:positionV>
                <wp:extent cx="589661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0">
                              <a:moveTo>
                                <a:pt x="0" y="0"/>
                              </a:moveTo>
                              <a:lnTo>
                                <a:pt x="2715768" y="0"/>
                              </a:lnTo>
                            </a:path>
                            <a:path w="5896610" h="0">
                              <a:moveTo>
                                <a:pt x="2715768" y="0"/>
                              </a:moveTo>
                              <a:lnTo>
                                <a:pt x="2721863" y="0"/>
                              </a:lnTo>
                            </a:path>
                            <a:path w="5896610" h="0">
                              <a:moveTo>
                                <a:pt x="2721863" y="0"/>
                              </a:moveTo>
                              <a:lnTo>
                                <a:pt x="3796284" y="0"/>
                              </a:lnTo>
                            </a:path>
                            <a:path w="5896610" h="0">
                              <a:moveTo>
                                <a:pt x="3796284" y="0"/>
                              </a:moveTo>
                              <a:lnTo>
                                <a:pt x="3802379" y="0"/>
                              </a:lnTo>
                            </a:path>
                            <a:path w="5896610" h="0">
                              <a:moveTo>
                                <a:pt x="3802379" y="0"/>
                              </a:moveTo>
                              <a:lnTo>
                                <a:pt x="4677155" y="0"/>
                              </a:lnTo>
                            </a:path>
                            <a:path w="5896610" h="0">
                              <a:moveTo>
                                <a:pt x="4677155" y="0"/>
                              </a:moveTo>
                              <a:lnTo>
                                <a:pt x="4683252" y="0"/>
                              </a:lnTo>
                            </a:path>
                            <a:path w="5896610" h="0">
                              <a:moveTo>
                                <a:pt x="4683252" y="0"/>
                              </a:moveTo>
                              <a:lnTo>
                                <a:pt x="589635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239998pt;margin-top:7.612258pt;width:464.3pt;height:.1pt;mso-position-horizontal-relative:page;mso-position-vertical-relative:paragraph;z-index:-15727104;mso-wrap-distance-left:0;mso-wrap-distance-right:0" id="docshape18" coordorigin="1565,152" coordsize="9286,0" path="m1565,152l5842,152m5842,152l5851,152m5851,152l7543,152m7543,152l7553,152m7553,152l8930,152m8930,152l8940,152m8940,152l10850,152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40" w:lineRule="auto" w:before="73" w:after="0"/>
        <w:ind w:left="1107" w:right="0" w:hanging="692"/>
        <w:jc w:val="left"/>
        <w:rPr>
          <w:sz w:val="22"/>
        </w:rPr>
      </w:pP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disponibile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405384</wp:posOffset>
                </wp:positionH>
                <wp:positionV relativeFrom="paragraph">
                  <wp:posOffset>46765</wp:posOffset>
                </wp:positionV>
                <wp:extent cx="6484620" cy="762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84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7620">
                              <a:moveTo>
                                <a:pt x="6484607" y="0"/>
                              </a:moveTo>
                              <a:lnTo>
                                <a:pt x="5273027" y="0"/>
                              </a:lnTo>
                              <a:lnTo>
                                <a:pt x="526999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269992" y="7620"/>
                              </a:lnTo>
                              <a:lnTo>
                                <a:pt x="5273027" y="7620"/>
                              </a:lnTo>
                              <a:lnTo>
                                <a:pt x="6484607" y="7620"/>
                              </a:lnTo>
                              <a:lnTo>
                                <a:pt x="6484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20002pt;margin-top:3.682305pt;width:510.6pt;height:.6pt;mso-position-horizontal-relative:page;mso-position-vertical-relative:paragraph;z-index:-15726592;mso-wrap-distance-left:0;mso-wrap-distance-right:0" id="docshape19" coordorigin="638,74" coordsize="10212,12" path="m10850,74l8942,74,8938,74,638,74,638,86,8938,86,8942,86,10850,86,10850,7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97" w:after="0"/>
        <w:ind w:left="893" w:right="0" w:hanging="708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Italia,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indicare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l’età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arrivo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Italia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anni </w:t>
      </w:r>
      <w:r>
        <w:rPr>
          <w:b/>
          <w:spacing w:val="-2"/>
          <w:sz w:val="22"/>
        </w:rPr>
        <w:t>compiuti)</w:t>
      </w:r>
    </w:p>
    <w:p>
      <w:pPr>
        <w:pStyle w:val="BodyText"/>
        <w:spacing w:before="2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405384</wp:posOffset>
                </wp:positionH>
                <wp:positionV relativeFrom="paragraph">
                  <wp:posOffset>63529</wp:posOffset>
                </wp:positionV>
                <wp:extent cx="6484620" cy="13271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484620" cy="132715"/>
                          <a:chExt cx="6484620" cy="13271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25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349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208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8788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8367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048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487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484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 h="7620">
                                <a:moveTo>
                                  <a:pt x="6484607" y="0"/>
                                </a:moveTo>
                                <a:lnTo>
                                  <a:pt x="5812523" y="0"/>
                                </a:lnTo>
                                <a:lnTo>
                                  <a:pt x="5809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809475" y="7620"/>
                                </a:lnTo>
                                <a:lnTo>
                                  <a:pt x="5812523" y="7620"/>
                                </a:lnTo>
                                <a:lnTo>
                                  <a:pt x="6484607" y="7620"/>
                                </a:lnTo>
                                <a:lnTo>
                                  <a:pt x="648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92pt;margin-top:5.002295pt;width:510.6pt;height:10.45pt;mso-position-horizontal-relative:page;mso-position-vertical-relative:paragraph;z-index:-15726080;mso-wrap-distance-left:0;mso-wrap-distance-right:0" id="docshapegroup20" coordorigin="638,100" coordsize="10212,209">
                <v:shape style="position:absolute;left:2064;top:150;width:159;height:159" type="#_x0000_t75" id="docshape21" stroked="false">
                  <v:imagedata r:id="rId9" o:title=""/>
                </v:shape>
                <v:shape style="position:absolute;left:3038;top:150;width:159;height:159" type="#_x0000_t75" id="docshape22" stroked="false">
                  <v:imagedata r:id="rId9" o:title=""/>
                </v:shape>
                <v:shape style="position:absolute;left:3888;top:150;width:159;height:159" type="#_x0000_t75" id="docshape23" stroked="false">
                  <v:imagedata r:id="rId10" o:title=""/>
                </v:shape>
                <v:shape style="position:absolute;left:4740;top:150;width:159;height:159" type="#_x0000_t75" id="docshape24" stroked="false">
                  <v:imagedata r:id="rId9" o:title=""/>
                </v:shape>
                <v:shape style="position:absolute;left:5534;top:150;width:159;height:159" type="#_x0000_t75" id="docshape25" stroked="false">
                  <v:imagedata r:id="rId9" o:title=""/>
                </v:shape>
                <v:shape style="position:absolute;left:6259;top:150;width:159;height:159" type="#_x0000_t75" id="docshape26" stroked="false">
                  <v:imagedata r:id="rId9" o:title=""/>
                </v:shape>
                <v:shape style="position:absolute;left:6967;top:150;width:159;height:159" type="#_x0000_t75" id="docshape27" stroked="false">
                  <v:imagedata r:id="rId9" o:title=""/>
                </v:shape>
                <v:shape style="position:absolute;left:7675;top:150;width:159;height:159" type="#_x0000_t75" id="docshape28" stroked="false">
                  <v:imagedata r:id="rId9" o:title=""/>
                </v:shape>
                <v:shape style="position:absolute;left:8443;top:150;width:159;height:159" type="#_x0000_t75" id="docshape29" stroked="false">
                  <v:imagedata r:id="rId9" o:title=""/>
                </v:shape>
                <v:shape style="position:absolute;left:9276;top:150;width:159;height:159" type="#_x0000_t75" id="docshape30" stroked="false">
                  <v:imagedata r:id="rId9" o:title=""/>
                </v:shape>
                <v:shape style="position:absolute;left:10236;top:150;width:159;height:159" type="#_x0000_t75" id="docshape31" stroked="false">
                  <v:imagedata r:id="rId9" o:title=""/>
                </v:shape>
                <v:shape style="position:absolute;left:638;top:100;width:10212;height:12" id="docshape32" coordorigin="638,100" coordsize="10212,12" path="m10850,100l9792,100,9787,100,638,100,638,112,9787,112,9792,112,10850,112,10850,10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4"/>
        <w:rPr>
          <w:b/>
          <w:sz w:val="20"/>
        </w:rPr>
      </w:pPr>
    </w:p>
    <w:tbl>
      <w:tblPr>
        <w:tblW w:w="0" w:type="auto"/>
        <w:jc w:val="left"/>
        <w:tblInd w:w="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864"/>
        <w:gridCol w:w="850"/>
        <w:gridCol w:w="822"/>
        <w:gridCol w:w="760"/>
        <w:gridCol w:w="716"/>
        <w:gridCol w:w="708"/>
        <w:gridCol w:w="737"/>
        <w:gridCol w:w="778"/>
        <w:gridCol w:w="855"/>
        <w:gridCol w:w="992"/>
      </w:tblGrid>
      <w:tr>
        <w:trPr>
          <w:trHeight w:val="219" w:hRule="atLeast"/>
        </w:trPr>
        <w:tc>
          <w:tcPr>
            <w:tcW w:w="902" w:type="dxa"/>
          </w:tcPr>
          <w:p>
            <w:pPr>
              <w:pStyle w:val="TableParagraph"/>
              <w:spacing w:line="183" w:lineRule="exact"/>
              <w:ind w:left="4" w:right="16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>
            <w:pPr>
              <w:pStyle w:val="TableParagraph"/>
              <w:spacing w:line="186" w:lineRule="exact"/>
              <w:ind w:left="21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0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22" w:type="dxa"/>
          </w:tcPr>
          <w:p>
            <w:pPr>
              <w:pStyle w:val="TableParagraph"/>
              <w:spacing w:line="186" w:lineRule="exact"/>
              <w:ind w:left="20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60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4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37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78" w:type="dxa"/>
          </w:tcPr>
          <w:p>
            <w:pPr>
              <w:pStyle w:val="TableParagraph"/>
              <w:spacing w:line="186" w:lineRule="exact"/>
              <w:ind w:left="16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55" w:type="dxa"/>
          </w:tcPr>
          <w:p>
            <w:pPr>
              <w:pStyle w:val="TableParagraph"/>
              <w:spacing w:line="183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992" w:type="dxa"/>
          </w:tcPr>
          <w:p>
            <w:pPr>
              <w:pStyle w:val="TableParagraph"/>
              <w:spacing w:line="183" w:lineRule="exact"/>
              <w:ind w:left="1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Non</w:t>
            </w:r>
          </w:p>
        </w:tc>
      </w:tr>
      <w:tr>
        <w:trPr>
          <w:trHeight w:val="217" w:hRule="atLeast"/>
        </w:trPr>
        <w:tc>
          <w:tcPr>
            <w:tcW w:w="902" w:type="dxa"/>
          </w:tcPr>
          <w:p>
            <w:pPr>
              <w:pStyle w:val="TableParagraph"/>
              <w:spacing w:line="196" w:lineRule="exact" w:before="1"/>
              <w:ind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prima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196" w:lineRule="exact"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più</w:t>
            </w:r>
          </w:p>
        </w:tc>
        <w:tc>
          <w:tcPr>
            <w:tcW w:w="992" w:type="dxa"/>
          </w:tcPr>
          <w:p>
            <w:pPr>
              <w:pStyle w:val="TableParagraph"/>
              <w:spacing w:line="196" w:lineRule="exact" w:before="1"/>
              <w:ind w:left="10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disponibile</w:t>
            </w:r>
          </w:p>
        </w:tc>
      </w:tr>
    </w:tbl>
    <w:p>
      <w:pPr>
        <w:pStyle w:val="BodyTex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405384</wp:posOffset>
                </wp:positionH>
                <wp:positionV relativeFrom="paragraph">
                  <wp:posOffset>147185</wp:posOffset>
                </wp:positionV>
                <wp:extent cx="6436360" cy="762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436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7620">
                              <a:moveTo>
                                <a:pt x="6435839" y="0"/>
                              </a:moveTo>
                              <a:lnTo>
                                <a:pt x="5812523" y="0"/>
                              </a:lnTo>
                              <a:lnTo>
                                <a:pt x="5809475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09475" y="7620"/>
                              </a:lnTo>
                              <a:lnTo>
                                <a:pt x="5812523" y="7620"/>
                              </a:lnTo>
                              <a:lnTo>
                                <a:pt x="6435839" y="7620"/>
                              </a:lnTo>
                              <a:lnTo>
                                <a:pt x="6435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20002pt;margin-top:11.589422pt;width:506.8pt;height:.6pt;mso-position-horizontal-relative:page;mso-position-vertical-relative:paragraph;z-index:-15725568;mso-wrap-distance-left:0;mso-wrap-distance-right:0" id="docshape33" coordorigin="638,232" coordsize="10136,12" path="m10774,232l9792,232,9787,232,638,232,638,244,9787,244,9792,244,10774,244,10774,2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237" w:after="0"/>
        <w:ind w:left="604" w:right="0" w:hanging="419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l’orario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settimanale</w:t>
      </w:r>
    </w:p>
    <w:p>
      <w:pPr>
        <w:pStyle w:val="BodyText"/>
        <w:spacing w:line="20" w:lineRule="exact"/>
        <w:ind w:left="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1079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436360" cy="10795"/>
                          <a:chExt cx="6436360" cy="107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4363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10795">
                                <a:moveTo>
                                  <a:pt x="6435839" y="0"/>
                                </a:moveTo>
                                <a:lnTo>
                                  <a:pt x="5274564" y="0"/>
                                </a:lnTo>
                                <a:lnTo>
                                  <a:pt x="5273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273027" y="10668"/>
                                </a:lnTo>
                                <a:lnTo>
                                  <a:pt x="5274564" y="10668"/>
                                </a:lnTo>
                                <a:lnTo>
                                  <a:pt x="6435839" y="10668"/>
                                </a:lnTo>
                                <a:lnTo>
                                  <a:pt x="64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85pt;mso-position-horizontal-relative:char;mso-position-vertical-relative:line" id="docshapegroup34" coordorigin="0,0" coordsize="10136,17">
                <v:shape style="position:absolute;left:0;top:0;width:10136;height:17" id="docshape35" coordorigin="0,0" coordsize="10136,17" path="m10135,0l8306,0,8304,0,0,0,0,17,8304,17,8306,17,10135,17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657" w:val="left" w:leader="none"/>
          <w:tab w:pos="4334" w:val="left" w:leader="none"/>
          <w:tab w:pos="6806" w:val="left" w:leader="none"/>
          <w:tab w:pos="8496" w:val="left" w:leader="none"/>
        </w:tabs>
        <w:spacing w:before="103"/>
        <w:ind w:left="780" w:right="0" w:firstLine="0"/>
        <w:jc w:val="left"/>
        <w:rPr>
          <w:sz w:val="18"/>
        </w:rPr>
      </w:pPr>
      <w:r>
        <w:rPr/>
        <w:drawing>
          <wp:inline distT="0" distB="0" distL="0" distR="0">
            <wp:extent cx="129540" cy="12954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18"/>
        </w:rPr>
        <w:t>Fino a 24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80"/>
          <w:sz w:val="18"/>
        </w:rPr>
        <w:t> </w:t>
      </w:r>
      <w:r>
        <w:rPr>
          <w:sz w:val="18"/>
        </w:rPr>
        <w:t>27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Da 28 a 30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Da 31 a 39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40 ore</w:t>
      </w:r>
    </w:p>
    <w:p>
      <w:pPr>
        <w:pStyle w:val="BodyText"/>
        <w:spacing w:before="6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405384</wp:posOffset>
                </wp:positionH>
                <wp:positionV relativeFrom="paragraph">
                  <wp:posOffset>120336</wp:posOffset>
                </wp:positionV>
                <wp:extent cx="6436360" cy="762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436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7620">
                              <a:moveTo>
                                <a:pt x="6435839" y="0"/>
                              </a:moveTo>
                              <a:lnTo>
                                <a:pt x="5273027" y="0"/>
                              </a:lnTo>
                              <a:lnTo>
                                <a:pt x="526999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269992" y="7620"/>
                              </a:lnTo>
                              <a:lnTo>
                                <a:pt x="5273027" y="7620"/>
                              </a:lnTo>
                              <a:lnTo>
                                <a:pt x="6435839" y="7620"/>
                              </a:lnTo>
                              <a:lnTo>
                                <a:pt x="6435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20002pt;margin-top:9.475314pt;width:506.8pt;height:.6pt;mso-position-horizontal-relative:page;mso-position-vertical-relative:paragraph;z-index:-15724544;mso-wrap-distance-left:0;mso-wrap-distance-right:0" id="docshape36" coordorigin="638,190" coordsize="10136,12" path="m10774,190l8942,190,8938,190,638,190,638,202,8938,202,8942,202,10774,202,10774,1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52" w:val="left" w:leader="none"/>
          <w:tab w:pos="5100" w:val="left" w:leader="none"/>
        </w:tabs>
        <w:spacing w:line="240" w:lineRule="auto" w:before="83" w:after="0"/>
        <w:ind w:left="552" w:right="0" w:hanging="367"/>
        <w:jc w:val="left"/>
        <w:rPr>
          <w:b/>
          <w:sz w:val="22"/>
        </w:rPr>
      </w:pPr>
      <w:r>
        <w:rPr>
          <w:b/>
          <w:sz w:val="22"/>
        </w:rPr>
        <w:t>Numero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curriculari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settimanali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INGLESE:</w:t>
      </w:r>
      <w:r>
        <w:rPr>
          <w:b/>
          <w:sz w:val="22"/>
        </w:rPr>
        <w:tab/>
      </w:r>
      <w:r>
        <w:rPr>
          <w:b/>
          <w:spacing w:val="-2"/>
          <w:sz w:val="22"/>
        </w:rPr>
        <w:t>………………</w:t>
      </w:r>
    </w:p>
    <w:p>
      <w:pPr>
        <w:pStyle w:val="BodyText"/>
        <w:spacing w:before="7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405384</wp:posOffset>
                </wp:positionH>
                <wp:positionV relativeFrom="paragraph">
                  <wp:posOffset>128806</wp:posOffset>
                </wp:positionV>
                <wp:extent cx="6436360" cy="762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436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7620">
                              <a:moveTo>
                                <a:pt x="643585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435851" y="0"/>
                              </a:lnTo>
                              <a:lnTo>
                                <a:pt x="643585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.92pt;margin-top:10.142237pt;width:506.759992pt;height:.599991pt;mso-position-horizontal-relative:page;mso-position-vertical-relative:paragraph;z-index:-15724032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237" w:after="0"/>
        <w:ind w:left="655" w:right="0" w:hanging="470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l’asilo</w:t>
      </w:r>
      <w:r>
        <w:rPr>
          <w:b/>
          <w:spacing w:val="-4"/>
          <w:sz w:val="22"/>
        </w:rPr>
        <w:t> nido</w:t>
      </w:r>
    </w:p>
    <w:p>
      <w:pPr>
        <w:pStyle w:val="BodyText"/>
        <w:spacing w:line="20" w:lineRule="exact"/>
        <w:ind w:left="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7620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436360" cy="7620"/>
                          <a:chExt cx="6436360" cy="76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39" y="0"/>
                                </a:moveTo>
                                <a:lnTo>
                                  <a:pt x="2301240" y="0"/>
                                </a:lnTo>
                                <a:lnTo>
                                  <a:pt x="2298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79" y="7620"/>
                                </a:lnTo>
                                <a:lnTo>
                                  <a:pt x="2301240" y="7620"/>
                                </a:lnTo>
                                <a:lnTo>
                                  <a:pt x="6435839" y="7620"/>
                                </a:lnTo>
                                <a:lnTo>
                                  <a:pt x="64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6pt;mso-position-horizontal-relative:char;mso-position-vertical-relative:line" id="docshapegroup38" coordorigin="0,0" coordsize="10136,12">
                <v:shape style="position:absolute;left:0;top:0;width:10136;height:12" id="docshape39" coordorigin="0,0" coordsize="10136,12" path="m10135,0l3624,0,3619,0,0,0,0,12,3619,12,3624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405384</wp:posOffset>
                </wp:positionH>
                <wp:positionV relativeFrom="paragraph">
                  <wp:posOffset>170744</wp:posOffset>
                </wp:positionV>
                <wp:extent cx="6436360" cy="14986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436360" cy="149860"/>
                          <a:chExt cx="6436360" cy="14986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3" y="4544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427" y="4544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916" y="4544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0" y="141705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39" y="0"/>
                                </a:moveTo>
                                <a:lnTo>
                                  <a:pt x="2301240" y="0"/>
                                </a:lnTo>
                                <a:lnTo>
                                  <a:pt x="2298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79" y="7620"/>
                                </a:lnTo>
                                <a:lnTo>
                                  <a:pt x="2301240" y="7620"/>
                                </a:lnTo>
                                <a:lnTo>
                                  <a:pt x="6435839" y="7620"/>
                                </a:lnTo>
                                <a:lnTo>
                                  <a:pt x="64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00717" y="0"/>
                            <a:ext cx="109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664195" y="0"/>
                            <a:ext cx="1765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520712" y="0"/>
                            <a:ext cx="9017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92pt;margin-top:13.444446pt;width:506.8pt;height:11.8pt;mso-position-horizontal-relative:page;mso-position-vertical-relative:paragraph;z-index:-15723008;mso-wrap-distance-left:0;mso-wrap-distance-right:0" id="docshapegroup40" coordorigin="638,269" coordsize="10136,236">
                <v:shape style="position:absolute;left:1828;top:276;width:159;height:159" type="#_x0000_t75" id="docshape41" stroked="false">
                  <v:imagedata r:id="rId9" o:title=""/>
                </v:shape>
                <v:shape style="position:absolute;left:3031;top:276;width:159;height:159" type="#_x0000_t75" id="docshape42" stroked="false">
                  <v:imagedata r:id="rId9" o:title=""/>
                </v:shape>
                <v:shape style="position:absolute;left:4380;top:276;width:159;height:159" type="#_x0000_t75" id="docshape43" stroked="false">
                  <v:imagedata r:id="rId9" o:title=""/>
                </v:shape>
                <v:shape style="position:absolute;left:638;top:492;width:10136;height:12" id="docshape44" coordorigin="638,492" coordsize="10136,12" path="m10774,492l4262,492,4258,492,638,492,638,504,4258,504,4262,504,10774,504,10774,492xe" filled="true" fillcolor="#000000" stroked="false">
                  <v:path arrowok="t"/>
                  <v:fill type="solid"/>
                </v:shape>
                <v:shape style="position:absolute;left:2056;top:268;width:173;height:221" type="#_x0000_t202" id="docshape4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Sì</w:t>
                        </w:r>
                      </w:p>
                    </w:txbxContent>
                  </v:textbox>
                  <w10:wrap type="none"/>
                </v:shape>
                <v:shape style="position:absolute;left:3259;top:268;width:278;height:221" type="#_x0000_t202" id="docshape4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4608;top:268;width:1420;height:221" type="#_x0000_t202" id="docshape4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0" w:after="0"/>
        <w:ind w:left="655" w:right="0" w:hanging="470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dell’infanzia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(scuola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materna)</w:t>
      </w:r>
    </w:p>
    <w:p>
      <w:pPr>
        <w:pStyle w:val="BodyText"/>
        <w:spacing w:line="20" w:lineRule="exact"/>
        <w:ind w:left="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7620"/>
                <wp:effectExtent l="0" t="0" r="0" b="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436360" cy="7620"/>
                          <a:chExt cx="6436360" cy="76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39" y="0"/>
                                </a:moveTo>
                                <a:lnTo>
                                  <a:pt x="2301240" y="0"/>
                                </a:lnTo>
                                <a:lnTo>
                                  <a:pt x="2298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79" y="7620"/>
                                </a:lnTo>
                                <a:lnTo>
                                  <a:pt x="2301240" y="7620"/>
                                </a:lnTo>
                                <a:lnTo>
                                  <a:pt x="6435839" y="7620"/>
                                </a:lnTo>
                                <a:lnTo>
                                  <a:pt x="64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6pt;mso-position-horizontal-relative:char;mso-position-vertical-relative:line" id="docshapegroup48" coordorigin="0,0" coordsize="10136,12">
                <v:shape style="position:absolute;left:0;top:0;width:10136;height:12" id="docshape49" coordorigin="0,0" coordsize="10136,12" path="m10135,0l3624,0,3619,0,0,0,0,12,3619,12,3624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396239</wp:posOffset>
                </wp:positionH>
                <wp:positionV relativeFrom="paragraph">
                  <wp:posOffset>170904</wp:posOffset>
                </wp:positionV>
                <wp:extent cx="6445250" cy="15113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445250" cy="151130"/>
                          <a:chExt cx="6445250" cy="15113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45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572" y="45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5060" y="45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-12" y="143232"/>
                            <a:ext cx="6445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620">
                                <a:moveTo>
                                  <a:pt x="6444996" y="0"/>
                                </a:moveTo>
                                <a:lnTo>
                                  <a:pt x="2302764" y="0"/>
                                </a:lnTo>
                                <a:lnTo>
                                  <a:pt x="229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204" y="7620"/>
                                </a:lnTo>
                                <a:lnTo>
                                  <a:pt x="2302764" y="7620"/>
                                </a:lnTo>
                                <a:lnTo>
                                  <a:pt x="6444996" y="7620"/>
                                </a:lnTo>
                                <a:lnTo>
                                  <a:pt x="644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09861" y="0"/>
                            <a:ext cx="109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673339" y="0"/>
                            <a:ext cx="1765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529857" y="0"/>
                            <a:ext cx="9017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99999pt;margin-top:13.457031pt;width:507.5pt;height:11.9pt;mso-position-horizontal-relative:page;mso-position-vertical-relative:paragraph;z-index:-15721984;mso-wrap-distance-left:0;mso-wrap-distance-right:0" id="docshapegroup50" coordorigin="624,269" coordsize="10150,238">
                <v:shape style="position:absolute;left:1828;top:276;width:159;height:159" type="#_x0000_t75" id="docshape51" stroked="false">
                  <v:imagedata r:id="rId9" o:title=""/>
                </v:shape>
                <v:shape style="position:absolute;left:3031;top:276;width:159;height:159" type="#_x0000_t75" id="docshape52" stroked="false">
                  <v:imagedata r:id="rId9" o:title=""/>
                </v:shape>
                <v:shape style="position:absolute;left:4380;top:276;width:159;height:159" type="#_x0000_t75" id="docshape53" stroked="false">
                  <v:imagedata r:id="rId9" o:title=""/>
                </v:shape>
                <v:shape style="position:absolute;left:623;top:494;width:10150;height:12" id="docshape54" coordorigin="624,495" coordsize="10150,12" path="m10774,495l4250,495,4243,495,624,495,624,507,4243,507,4250,507,10774,507,10774,495xe" filled="true" fillcolor="#000000" stroked="false">
                  <v:path arrowok="t"/>
                  <v:fill type="solid"/>
                </v:shape>
                <v:shape style="position:absolute;left:2056;top:269;width:173;height:221" type="#_x0000_t202" id="docshape5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Sì</w:t>
                        </w:r>
                      </w:p>
                    </w:txbxContent>
                  </v:textbox>
                  <w10:wrap type="none"/>
                </v:shape>
                <v:shape style="position:absolute;left:3259;top:269;width:278;height:221" type="#_x0000_t202" id="docshape5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4608;top:269;width:1420;height:221" type="#_x0000_t202" id="docshape5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header="334" w:footer="428" w:top="1320" w:bottom="620" w:left="566" w:right="992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after="0"/>
        <w:rPr>
          <w:b/>
          <w:sz w:val="18"/>
        </w:rPr>
        <w:sectPr>
          <w:pgSz w:w="11910" w:h="16840"/>
          <w:pgMar w:header="334" w:footer="428" w:top="1320" w:bottom="620" w:left="566" w:right="992"/>
        </w:sectPr>
      </w:pPr>
    </w:p>
    <w:p>
      <w:pPr>
        <w:pStyle w:val="BodyText"/>
        <w:spacing w:before="22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Titolo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7"/>
          <w:sz w:val="20"/>
        </w:rPr>
        <w:t> </w:t>
      </w:r>
      <w:r>
        <w:rPr>
          <w:rFonts w:ascii="Verdana"/>
          <w:b/>
          <w:spacing w:val="-2"/>
          <w:sz w:val="20"/>
        </w:rPr>
        <w:t>studio</w:t>
      </w:r>
    </w:p>
    <w:p>
      <w:pPr>
        <w:spacing w:before="99"/>
        <w:ind w:left="141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2" w:lineRule="exact" w:before="0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2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before="99"/>
        <w:ind w:left="141" w:right="114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2" w:lineRule="exact" w:before="0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2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/>
        <w:jc w:val="left"/>
        <w:rPr>
          <w:rFonts w:ascii="Verdana"/>
          <w:b/>
          <w:sz w:val="20"/>
        </w:rPr>
        <w:sectPr>
          <w:type w:val="continuous"/>
          <w:pgSz w:w="11910" w:h="16840"/>
          <w:pgMar w:header="334" w:footer="428" w:top="1320" w:bottom="620" w:left="566" w:right="992"/>
          <w:cols w:num="3" w:equalWidth="0">
            <w:col w:w="2289" w:space="4498"/>
            <w:col w:w="1325" w:space="847"/>
            <w:col w:w="1393"/>
          </w:cols>
        </w:sectPr>
      </w:pPr>
    </w:p>
    <w:p>
      <w:pPr>
        <w:pStyle w:val="BodyText"/>
        <w:spacing w:before="142"/>
        <w:rPr>
          <w:rFonts w:ascii="Verdana"/>
          <w:b/>
          <w:sz w:val="20"/>
        </w:rPr>
      </w:pPr>
    </w:p>
    <w:p>
      <w:pPr>
        <w:spacing w:before="1"/>
        <w:ind w:left="938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Licenza</w:t>
      </w:r>
      <w:r>
        <w:rPr>
          <w:rFonts w:ascii="Verdana"/>
          <w:spacing w:val="-9"/>
          <w:sz w:val="20"/>
        </w:rPr>
        <w:t> </w:t>
      </w:r>
      <w:r>
        <w:rPr>
          <w:rFonts w:ascii="Verdana"/>
          <w:sz w:val="20"/>
        </w:rPr>
        <w:t>Elementare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z w:val="20"/>
        </w:rPr>
        <w:t>o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pacing w:val="-2"/>
          <w:sz w:val="20"/>
        </w:rPr>
        <w:t>inferiore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8"/>
        <w:rPr>
          <w:rFonts w:ascii="Verdana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16" w:lineRule="auto" w:before="1" w:after="0"/>
        <w:ind w:left="938" w:right="4528" w:hanging="593"/>
        <w:jc w:val="left"/>
        <w:rPr>
          <w:sz w:val="22"/>
        </w:rPr>
      </w:pPr>
      <w:r>
        <w:rPr>
          <w:rFonts w:ascii="Verdana"/>
          <w:position w:val="1"/>
          <w:sz w:val="20"/>
        </w:rPr>
        <w:t>Altro titolo di studio superiore al diploma </w:t>
      </w:r>
      <w:r>
        <w:rPr>
          <w:rFonts w:ascii="Verdana"/>
          <w:sz w:val="20"/>
        </w:rPr>
        <w:t>(I.S.E.F.,</w:t>
      </w:r>
      <w:r>
        <w:rPr>
          <w:rFonts w:ascii="Verdana"/>
          <w:spacing w:val="-18"/>
          <w:sz w:val="20"/>
        </w:rPr>
        <w:t> </w:t>
      </w:r>
      <w:r>
        <w:rPr>
          <w:rFonts w:ascii="Verdana"/>
          <w:sz w:val="20"/>
        </w:rPr>
        <w:t>Accademia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di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Belle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Arti,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Conservatorio)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15" w:after="0"/>
        <w:ind w:left="938" w:right="0" w:hanging="593"/>
        <w:jc w:val="left"/>
        <w:rPr>
          <w:position w:val="11"/>
          <w:sz w:val="22"/>
        </w:rPr>
      </w:pPr>
      <w:r>
        <w:rPr>
          <w:rFonts w:ascii="Verdana"/>
          <w:sz w:val="20"/>
        </w:rPr>
        <w:t>Laurea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pacing w:val="-2"/>
          <w:sz w:val="20"/>
        </w:rPr>
        <w:t>Triennale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43"/>
        <w:rPr>
          <w:rFonts w:ascii="Verdana"/>
          <w:sz w:val="20"/>
        </w:rPr>
      </w:pPr>
    </w:p>
    <w:p>
      <w:pPr>
        <w:pStyle w:val="BodyText"/>
        <w:spacing w:after="0"/>
        <w:rPr>
          <w:rFonts w:ascii="Verdana"/>
          <w:sz w:val="20"/>
        </w:rPr>
        <w:sectPr>
          <w:type w:val="continuous"/>
          <w:pgSz w:w="11910" w:h="16840"/>
          <w:pgMar w:header="334" w:footer="428" w:top="1320" w:bottom="620" w:left="566" w:right="992"/>
        </w:sectPr>
      </w:pPr>
    </w:p>
    <w:p>
      <w:pPr>
        <w:pStyle w:val="BodyText"/>
        <w:spacing w:before="221"/>
        <w:rPr>
          <w:rFonts w:ascii="Verdana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Professione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20"/>
        <w:rPr>
          <w:rFonts w:ascii="Verdana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0" w:after="0"/>
        <w:ind w:left="938" w:right="0" w:hanging="621"/>
        <w:jc w:val="left"/>
        <w:rPr>
          <w:sz w:val="22"/>
        </w:rPr>
      </w:pPr>
      <w:r>
        <w:rPr>
          <w:spacing w:val="-2"/>
          <w:position w:val="2"/>
          <w:sz w:val="22"/>
        </w:rPr>
        <w:t>Disoccupato/a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120" w:after="0"/>
        <w:ind w:left="938" w:right="0" w:hanging="621"/>
        <w:jc w:val="left"/>
        <w:rPr>
          <w:sz w:val="22"/>
        </w:rPr>
      </w:pPr>
      <w:r>
        <w:rPr>
          <w:spacing w:val="-2"/>
          <w:position w:val="2"/>
          <w:sz w:val="22"/>
        </w:rPr>
        <w:t>Casalingo/a</w:t>
      </w:r>
    </w:p>
    <w:p>
      <w:pPr>
        <w:pStyle w:val="BodyText"/>
        <w:spacing w:line="219" w:lineRule="exact" w:before="74"/>
        <w:ind w:left="938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5071871</wp:posOffset>
            </wp:positionH>
            <wp:positionV relativeFrom="paragraph">
              <wp:posOffset>180472</wp:posOffset>
            </wp:positionV>
            <wp:extent cx="100584" cy="100584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6451091</wp:posOffset>
            </wp:positionH>
            <wp:positionV relativeFrom="paragraph">
              <wp:posOffset>180472</wp:posOffset>
            </wp:positionV>
            <wp:extent cx="100584" cy="100584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Dirigente,</w:t>
      </w:r>
      <w:r>
        <w:rPr>
          <w:spacing w:val="-8"/>
        </w:rPr>
        <w:t> </w:t>
      </w:r>
      <w:r>
        <w:rPr/>
        <w:t>docente</w:t>
      </w:r>
      <w:r>
        <w:rPr>
          <w:spacing w:val="-8"/>
        </w:rPr>
        <w:t> </w:t>
      </w:r>
      <w:r>
        <w:rPr/>
        <w:t>universitario,</w:t>
      </w:r>
      <w:r>
        <w:rPr>
          <w:spacing w:val="-5"/>
        </w:rPr>
        <w:t> </w:t>
      </w:r>
      <w:r>
        <w:rPr/>
        <w:t>funzionario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ufficiale</w:t>
      </w:r>
    </w:p>
    <w:p>
      <w:pPr>
        <w:spacing w:before="100"/>
        <w:ind w:left="141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1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5071871</wp:posOffset>
            </wp:positionH>
            <wp:positionV relativeFrom="paragraph">
              <wp:posOffset>125699</wp:posOffset>
            </wp:positionV>
            <wp:extent cx="100584" cy="100584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5071871</wp:posOffset>
            </wp:positionH>
            <wp:positionV relativeFrom="paragraph">
              <wp:posOffset>384780</wp:posOffset>
            </wp:positionV>
            <wp:extent cx="100012" cy="100012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Verdana"/>
          <w:b/>
          <w:sz w:val="18"/>
        </w:rPr>
      </w:pPr>
    </w:p>
    <w:p>
      <w:pPr>
        <w:spacing w:before="100"/>
        <w:ind w:left="141" w:right="114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3" w:lineRule="exact" w:before="1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6451091</wp:posOffset>
            </wp:positionH>
            <wp:positionV relativeFrom="paragraph">
              <wp:posOffset>125699</wp:posOffset>
            </wp:positionV>
            <wp:extent cx="100583" cy="100584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6451091</wp:posOffset>
            </wp:positionH>
            <wp:positionV relativeFrom="paragraph">
              <wp:posOffset>384780</wp:posOffset>
            </wp:positionV>
            <wp:extent cx="100012" cy="100012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Verdana"/>
          <w:b/>
          <w:sz w:val="18"/>
        </w:rPr>
      </w:pPr>
    </w:p>
    <w:p>
      <w:pPr>
        <w:pStyle w:val="BodyText"/>
        <w:spacing w:after="0"/>
        <w:rPr>
          <w:rFonts w:ascii="Verdana"/>
          <w:b/>
          <w:sz w:val="18"/>
        </w:rPr>
        <w:sectPr>
          <w:type w:val="continuous"/>
          <w:pgSz w:w="11910" w:h="16840"/>
          <w:pgMar w:header="334" w:footer="428" w:top="1320" w:bottom="620" w:left="566" w:right="992"/>
          <w:cols w:num="3" w:equalWidth="0">
            <w:col w:w="5865" w:space="922"/>
            <w:col w:w="1325" w:space="847"/>
            <w:col w:w="1393"/>
          </w:cols>
        </w:sectPr>
      </w:pP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60" w:lineRule="exact" w:before="0" w:after="0"/>
        <w:ind w:left="938" w:right="0" w:hanging="621"/>
        <w:jc w:val="left"/>
        <w:rPr>
          <w:position w:val="13"/>
          <w:sz w:val="22"/>
        </w:rPr>
      </w:pP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379475</wp:posOffset>
                </wp:positionH>
                <wp:positionV relativeFrom="page">
                  <wp:posOffset>1763267</wp:posOffset>
                </wp:positionV>
                <wp:extent cx="6739255" cy="17589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739255" cy="175895"/>
                          <a:chExt cx="6739255" cy="17589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411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411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739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6350">
                                <a:moveTo>
                                  <a:pt x="6739115" y="0"/>
                                </a:moveTo>
                                <a:lnTo>
                                  <a:pt x="5510784" y="0"/>
                                </a:lnTo>
                                <a:lnTo>
                                  <a:pt x="5509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09247" y="6096"/>
                                </a:lnTo>
                                <a:lnTo>
                                  <a:pt x="5510784" y="6096"/>
                                </a:lnTo>
                                <a:lnTo>
                                  <a:pt x="6739115" y="6096"/>
                                </a:lnTo>
                                <a:lnTo>
                                  <a:pt x="673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99636" y="35069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38.839996pt;width:530.65pt;height:13.85pt;mso-position-horizontal-relative:page;mso-position-vertical-relative:page;z-index:-16007168" id="docshapegroup58" coordorigin="598,2777" coordsize="10613,277">
                <v:shape style="position:absolute;left:7987;top:2841;width:159;height:159" type="#_x0000_t75" id="docshape59" stroked="false">
                  <v:imagedata r:id="rId9" o:title=""/>
                </v:shape>
                <v:shape style="position:absolute;left:10159;top:2841;width:159;height:159" type="#_x0000_t75" id="docshape60" stroked="false">
                  <v:imagedata r:id="rId9" o:title=""/>
                </v:shape>
                <v:shape style="position:absolute;left:597;top:2776;width:10613;height:10" id="docshape61" coordorigin="598,2777" coordsize="10613,10" path="m11210,2777l9276,2777,9274,2777,598,2777,598,2786,9274,2786,9276,2786,11210,2786,11210,2777xe" filled="true" fillcolor="#000000" stroked="false">
                  <v:path arrowok="t"/>
                  <v:fill type="solid"/>
                </v:shape>
                <v:shape style="position:absolute;left:911;top:2832;width:189;height:221" type="#_x0000_t202" id="docshape6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379475</wp:posOffset>
                </wp:positionH>
                <wp:positionV relativeFrom="page">
                  <wp:posOffset>2092451</wp:posOffset>
                </wp:positionV>
                <wp:extent cx="6739255" cy="236854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739255" cy="236854"/>
                          <a:chExt cx="6739255" cy="236854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0" y="3810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99636" y="35046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76061" y="83093"/>
                            <a:ext cx="90995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Licenza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64.759995pt;width:530.65pt;height:18.650pt;mso-position-horizontal-relative:page;mso-position-vertical-relative:page;z-index:15747072" id="docshapegroup63" coordorigin="598,3295" coordsize="10613,373">
                <v:shape style="position:absolute;left:7987;top:3345;width:159;height:159" type="#_x0000_t75" id="docshape64" stroked="false">
                  <v:imagedata r:id="rId9" o:title=""/>
                </v:shape>
                <v:shape style="position:absolute;left:10159;top:3345;width:159;height:159" type="#_x0000_t75" id="docshape65" stroked="false">
                  <v:imagedata r:id="rId9" o:title=""/>
                </v:shape>
                <v:line style="position:absolute" from="598,3301" to="11210,3301" stroked="true" strokeweight=".6pt" strokecolor="#000000">
                  <v:stroke dashstyle="longdash"/>
                </v:line>
                <v:shape style="position:absolute;left:911;top:3350;width:189;height:221" type="#_x0000_t202" id="docshape6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504;top:3426;width:1433;height:243" type="#_x0000_t202" id="docshape67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Licenza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media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379475</wp:posOffset>
                </wp:positionH>
                <wp:positionV relativeFrom="page">
                  <wp:posOffset>2403348</wp:posOffset>
                </wp:positionV>
                <wp:extent cx="6739255" cy="23876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4444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99636" y="35031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576061" y="84656"/>
                            <a:ext cx="20618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Triennale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89.240005pt;width:530.65pt;height:18.8pt;mso-position-horizontal-relative:page;mso-position-vertical-relative:page;z-index:15747584" id="docshapegroup68" coordorigin="598,3785" coordsize="10613,376">
                <v:shape style="position:absolute;left:7987;top:3835;width:159;height:159" type="#_x0000_t75" id="docshape69" stroked="false">
                  <v:imagedata r:id="rId9" o:title=""/>
                </v:shape>
                <v:shape style="position:absolute;left:10159;top:3835;width:159;height:159" type="#_x0000_t75" id="docshape70" stroked="false">
                  <v:imagedata r:id="rId9" o:title=""/>
                </v:shape>
                <v:line style="position:absolute" from="598,3791" to="1394,3791" stroked="true" strokeweight=".599989pt" strokecolor="#000000">
                  <v:stroke dashstyle="longdash"/>
                </v:line>
                <v:rect style="position:absolute;left:1392;top:3784;width:5475;height:12" id="docshape71" filled="true" fillcolor="#000000" stroked="false">
                  <v:fill type="solid"/>
                </v:rect>
                <v:line style="position:absolute" from="6864,3791" to="11210,3791" stroked="true" strokeweight=".599989pt" strokecolor="#000000">
                  <v:stroke dashstyle="shortdash"/>
                </v:line>
                <v:shape style="position:absolute;left:911;top:3839;width:189;height:221" type="#_x0000_t202" id="docshape7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504;top:3918;width:3247;height:243" type="#_x0000_t202" id="docshape73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Triennale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379475</wp:posOffset>
                </wp:positionH>
                <wp:positionV relativeFrom="page">
                  <wp:posOffset>2717292</wp:posOffset>
                </wp:positionV>
                <wp:extent cx="6739255" cy="23558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739255" cy="235585"/>
                          <a:chExt cx="6739255" cy="23558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0" y="3048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4444" y="0"/>
                            <a:ext cx="34766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6350">
                                <a:moveTo>
                                  <a:pt x="347624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979164" y="3048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99636" y="33544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576061" y="81566"/>
                            <a:ext cx="11010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Maturità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13.960007pt;width:530.65pt;height:18.55pt;mso-position-horizontal-relative:page;mso-position-vertical-relative:page;z-index:15748096" id="docshapegroup74" coordorigin="598,4279" coordsize="10613,371">
                <v:shape style="position:absolute;left:7987;top:4327;width:159;height:159" type="#_x0000_t75" id="docshape75" stroked="false">
                  <v:imagedata r:id="rId9" o:title=""/>
                </v:shape>
                <v:shape style="position:absolute;left:10159;top:4327;width:159;height:159" type="#_x0000_t75" id="docshape76" stroked="false">
                  <v:imagedata r:id="rId9" o:title=""/>
                </v:shape>
                <v:line style="position:absolute" from="598,4284" to="1394,4284" stroked="true" strokeweight=".48pt" strokecolor="#000000">
                  <v:stroke dashstyle="longdash"/>
                </v:line>
                <v:rect style="position:absolute;left:1392;top:4279;width:5475;height:10" id="docshape77" filled="true" fillcolor="#000000" stroked="false">
                  <v:fill type="solid"/>
                </v:rect>
                <v:line style="position:absolute" from="6864,4284" to="11210,4284" stroked="true" strokeweight=".48pt" strokecolor="#000000">
                  <v:stroke dashstyle="shortdash"/>
                </v:line>
                <v:shape style="position:absolute;left:911;top:4332;width:189;height:221" type="#_x0000_t202" id="docshape7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1504;top:4407;width:1734;height:243" type="#_x0000_t202" id="docshape79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Diploma</w:t>
                        </w:r>
                        <w:r>
                          <w:rPr>
                            <w:rFonts w:ascii="Verdana" w:hAnsi="Verdana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Maturità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379475</wp:posOffset>
                </wp:positionH>
                <wp:positionV relativeFrom="page">
                  <wp:posOffset>3026664</wp:posOffset>
                </wp:positionV>
                <wp:extent cx="6739255" cy="23876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99636" y="35054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76061" y="84654"/>
                            <a:ext cx="29806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 Regionale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Post-Diploma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38.320007pt;width:530.65pt;height:18.8pt;mso-position-horizontal-relative:page;mso-position-vertical-relative:page;z-index:15748608" id="docshapegroup80" coordorigin="598,4766" coordsize="10613,376">
                <v:shape style="position:absolute;left:7987;top:4816;width:159;height:159" type="#_x0000_t75" id="docshape81" stroked="false">
                  <v:imagedata r:id="rId9" o:title=""/>
                </v:shape>
                <v:shape style="position:absolute;left:10159;top:4816;width:159;height:159" type="#_x0000_t75" id="docshape82" stroked="false">
                  <v:imagedata r:id="rId9" o:title=""/>
                </v:shape>
                <v:line style="position:absolute" from="598,4772" to="11210,4772" stroked="true" strokeweight=".599991pt" strokecolor="#000000">
                  <v:stroke dashstyle="longdash"/>
                </v:line>
                <v:shape style="position:absolute;left:911;top:4821;width:189;height:221" type="#_x0000_t202" id="docshape8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504;top:4899;width:4694;height:243" type="#_x0000_t202" id="docshape84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 Regionale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Post-Diploma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379475</wp:posOffset>
                </wp:positionH>
                <wp:positionV relativeFrom="page">
                  <wp:posOffset>3339084</wp:posOffset>
                </wp:positionV>
                <wp:extent cx="6739255" cy="13462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6739255" cy="134620"/>
                          <a:chExt cx="6739255" cy="13462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04444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62.920013pt;width:530.65pt;height:10.6pt;mso-position-horizontal-relative:page;mso-position-vertical-relative:page;z-index:-16004608" id="docshapegroup85" coordorigin="598,5258" coordsize="10613,212">
                <v:shape style="position:absolute;left:7987;top:5311;width:159;height:159" type="#_x0000_t75" id="docshape86" stroked="false">
                  <v:imagedata r:id="rId9" o:title=""/>
                </v:shape>
                <v:shape style="position:absolute;left:10159;top:5311;width:159;height:159" type="#_x0000_t75" id="docshape87" stroked="false">
                  <v:imagedata r:id="rId9" o:title=""/>
                </v:shape>
                <v:line style="position:absolute" from="598,5264" to="1394,5264" stroked="true" strokeweight=".59999pt" strokecolor="#000000">
                  <v:stroke dashstyle="longdash"/>
                </v:line>
                <v:rect style="position:absolute;left:1392;top:5258;width:5475;height:12" id="docshape88" filled="true" fillcolor="#000000" stroked="false">
                  <v:fill type="solid"/>
                </v:rect>
                <v:line style="position:absolute" from="6864,5264" to="11210,5264" stroked="true" strokeweight=".59999pt" strokecolor="#000000">
                  <v:stroke dashstyle="shortdash"/>
                </v:lin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379475</wp:posOffset>
                </wp:positionH>
                <wp:positionV relativeFrom="page">
                  <wp:posOffset>3653027</wp:posOffset>
                </wp:positionV>
                <wp:extent cx="6739255" cy="13462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739255" cy="134620"/>
                          <a:chExt cx="6739255" cy="13462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87.639984pt;width:530.65pt;height:10.6pt;mso-position-horizontal-relative:page;mso-position-vertical-relative:page;z-index:-16004096" id="docshapegroup89" coordorigin="598,5753" coordsize="10613,212">
                <v:shape style="position:absolute;left:7987;top:5805;width:159;height:159" type="#_x0000_t75" id="docshape90" stroked="false">
                  <v:imagedata r:id="rId9" o:title=""/>
                </v:shape>
                <v:shape style="position:absolute;left:10159;top:5805;width:159;height:159" type="#_x0000_t75" id="docshape91" stroked="false">
                  <v:imagedata r:id="rId9" o:title=""/>
                </v:shape>
                <v:line style="position:absolute" from="598,5759" to="11210,5759" stroked="true" strokeweight=".599991pt" strokecolor="#000000">
                  <v:stroke dashstyle="longdash"/>
                </v:lin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379475</wp:posOffset>
                </wp:positionH>
                <wp:positionV relativeFrom="page">
                  <wp:posOffset>3965447</wp:posOffset>
                </wp:positionV>
                <wp:extent cx="6739255" cy="23876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99636" y="35078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576061" y="84616"/>
                            <a:ext cx="98044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12.239990pt;width:530.65pt;height:18.8pt;mso-position-horizontal-relative:page;mso-position-vertical-relative:page;z-index:15750144" id="docshapegroup92" coordorigin="598,6245" coordsize="10613,376">
                <v:shape style="position:absolute;left:7987;top:6295;width:159;height:159" type="#_x0000_t75" id="docshape93" stroked="false">
                  <v:imagedata r:id="rId9" o:title=""/>
                </v:shape>
                <v:shape style="position:absolute;left:10159;top:6295;width:159;height:159" type="#_x0000_t75" id="docshape94" stroked="false">
                  <v:imagedata r:id="rId9" o:title=""/>
                </v:shape>
                <v:line style="position:absolute" from="598,6251" to="11210,6251" stroked="true" strokeweight=".599991pt" strokecolor="#000000">
                  <v:stroke dashstyle="longdash"/>
                </v:line>
                <v:shape style="position:absolute;left:911;top:6300;width:189;height:221" type="#_x0000_t202" id="docshape9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8.</w:t>
                        </w:r>
                      </w:p>
                    </w:txbxContent>
                  </v:textbox>
                  <w10:wrap type="none"/>
                </v:shape>
                <v:shape style="position:absolute;left:1504;top:6378;width:1544;height:243" type="#_x0000_t202" id="docshape9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</w:t>
                        </w:r>
                        <w:r>
                          <w:rPr>
                            <w:rFonts w:ascii="Verdana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379475</wp:posOffset>
                </wp:positionH>
                <wp:positionV relativeFrom="page">
                  <wp:posOffset>4276344</wp:posOffset>
                </wp:positionV>
                <wp:extent cx="6739255" cy="23876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99636" y="35055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76061" y="84620"/>
                            <a:ext cx="126301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Specialistica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36.720001pt;width:530.65pt;height:18.8pt;mso-position-horizontal-relative:page;mso-position-vertical-relative:page;z-index:15750656" id="docshapegroup97" coordorigin="598,6734" coordsize="10613,376">
                <v:shape style="position:absolute;left:7987;top:6787;width:159;height:159" type="#_x0000_t75" id="docshape98" stroked="false">
                  <v:imagedata r:id="rId9" o:title=""/>
                </v:shape>
                <v:shape style="position:absolute;left:10159;top:6787;width:159;height:159" type="#_x0000_t75" id="docshape99" stroked="false">
                  <v:imagedata r:id="rId9" o:title=""/>
                </v:shape>
                <v:line style="position:absolute" from="598,6740" to="11210,6740" stroked="true" strokeweight=".599991pt" strokecolor="#000000">
                  <v:stroke dashstyle="longdash"/>
                </v:line>
                <v:shape style="position:absolute;left:911;top:6789;width:189;height:221" type="#_x0000_t202" id="docshape100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1504;top:6867;width:1989;height:243" type="#_x0000_t202" id="docshape101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Laurea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Specialistica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379475</wp:posOffset>
                </wp:positionH>
                <wp:positionV relativeFrom="page">
                  <wp:posOffset>4590288</wp:posOffset>
                </wp:positionV>
                <wp:extent cx="6739255" cy="236854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6739255" cy="236854"/>
                          <a:chExt cx="6739255" cy="236854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0" y="3047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64584" y="33507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576061" y="83082"/>
                            <a:ext cx="1033144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Verdana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61.440033pt;width:530.65pt;height:18.650pt;mso-position-horizontal-relative:page;mso-position-vertical-relative:page;z-index:15751168" id="docshapegroup102" coordorigin="598,7229" coordsize="10613,373">
                <v:shape style="position:absolute;left:7987;top:7276;width:159;height:159" type="#_x0000_t75" id="docshape103" stroked="false">
                  <v:imagedata r:id="rId9" o:title=""/>
                </v:shape>
                <v:shape style="position:absolute;left:10159;top:7276;width:159;height:159" type="#_x0000_t75" id="docshape104" stroked="false">
                  <v:imagedata r:id="rId9" o:title=""/>
                </v:shape>
                <v:line style="position:absolute" from="598,7234" to="11210,7234" stroked="true" strokeweight=".479978pt" strokecolor="#000000">
                  <v:stroke dashstyle="longdash"/>
                </v:line>
                <v:shape style="position:absolute;left:856;top:7281;width:301;height:221" type="#_x0000_t202" id="docshape10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1504;top:7359;width:1627;height:243" type="#_x0000_t202" id="docshape10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II</w:t>
                        </w:r>
                        <w:r>
                          <w:rPr>
                            <w:rFonts w:ascii="Verdana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379475</wp:posOffset>
                </wp:positionH>
                <wp:positionV relativeFrom="page">
                  <wp:posOffset>4899660</wp:posOffset>
                </wp:positionV>
                <wp:extent cx="6739255" cy="23876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7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7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64584" y="35077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576061" y="84610"/>
                            <a:ext cx="127698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Dottorato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Ricerca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85.800018pt;width:530.65pt;height:18.8pt;mso-position-horizontal-relative:page;mso-position-vertical-relative:page;z-index:15751680" id="docshapegroup107" coordorigin="598,7716" coordsize="10613,376">
                <v:shape style="position:absolute;left:7987;top:7768;width:159;height:159" type="#_x0000_t75" id="docshape108" stroked="false">
                  <v:imagedata r:id="rId9" o:title=""/>
                </v:shape>
                <v:shape style="position:absolute;left:10159;top:7768;width:159;height:159" type="#_x0000_t75" id="docshape109" stroked="false">
                  <v:imagedata r:id="rId9" o:title=""/>
                </v:shape>
                <v:line style="position:absolute" from="598,7722" to="11210,7722" stroked="true" strokeweight=".599991pt" strokecolor="#000000">
                  <v:stroke dashstyle="longdash"/>
                </v:line>
                <v:shape style="position:absolute;left:856;top:7771;width:301;height:221" type="#_x0000_t202" id="docshape110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504;top:7849;width:2011;height:243" type="#_x0000_t202" id="docshape111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Dottorato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Ricerca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379475</wp:posOffset>
                </wp:positionH>
                <wp:positionV relativeFrom="page">
                  <wp:posOffset>5212079</wp:posOffset>
                </wp:positionV>
                <wp:extent cx="6739255" cy="23876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64584" y="35054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76061" y="84596"/>
                            <a:ext cx="979169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410.399994pt;width:530.65pt;height:18.8pt;mso-position-horizontal-relative:page;mso-position-vertical-relative:page;z-index:15752192" id="docshapegroup112" coordorigin="598,8208" coordsize="10613,376">
                <v:shape style="position:absolute;left:7987;top:8258;width:159;height:159" type="#_x0000_t75" id="docshape113" stroked="false">
                  <v:imagedata r:id="rId9" o:title=""/>
                </v:shape>
                <v:shape style="position:absolute;left:10159;top:8258;width:159;height:159" type="#_x0000_t75" id="docshape114" stroked="false">
                  <v:imagedata r:id="rId9" o:title=""/>
                </v:shape>
                <v:line style="position:absolute" from="598,8214" to="11210,8214" stroked="true" strokeweight=".599991pt" strokecolor="#000000">
                  <v:stroke dashstyle="longdash"/>
                </v:line>
                <v:shape style="position:absolute;left:856;top:8263;width:301;height:221" type="#_x0000_t202" id="docshape11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12.</w:t>
                        </w:r>
                      </w:p>
                    </w:txbxContent>
                  </v:textbox>
                  <w10:wrap type="none"/>
                </v:shape>
                <v:shape style="position:absolute;left:1504;top:8341;width:1542;height:243" type="#_x0000_t202" id="docshape11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Non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379476</wp:posOffset>
                </wp:positionH>
                <wp:positionV relativeFrom="page">
                  <wp:posOffset>5522976</wp:posOffset>
                </wp:positionV>
                <wp:extent cx="6739255" cy="762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15" y="0"/>
                              </a:moveTo>
                              <a:lnTo>
                                <a:pt x="5510784" y="0"/>
                              </a:lnTo>
                              <a:lnTo>
                                <a:pt x="550924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47" y="7620"/>
                              </a:lnTo>
                              <a:lnTo>
                                <a:pt x="5510784" y="7620"/>
                              </a:lnTo>
                              <a:lnTo>
                                <a:pt x="6739115" y="7620"/>
                              </a:lnTo>
                              <a:lnTo>
                                <a:pt x="673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80001pt;margin-top:434.880035pt;width:530.65pt;height:.6pt;mso-position-horizontal-relative:page;mso-position-vertical-relative:page;z-index:15752704" id="docshape117" coordorigin="598,8698" coordsize="10613,12" path="m11210,8698l9276,8698,9274,8698,598,8698,598,8710,9274,8710,9276,8710,11210,8710,11210,86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379476</wp:posOffset>
                </wp:positionH>
                <wp:positionV relativeFrom="page">
                  <wp:posOffset>6262116</wp:posOffset>
                </wp:positionV>
                <wp:extent cx="6739255" cy="762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15" y="0"/>
                              </a:moveTo>
                              <a:lnTo>
                                <a:pt x="5510784" y="0"/>
                              </a:lnTo>
                              <a:lnTo>
                                <a:pt x="550924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47" y="7620"/>
                              </a:lnTo>
                              <a:lnTo>
                                <a:pt x="5510784" y="7620"/>
                              </a:lnTo>
                              <a:lnTo>
                                <a:pt x="6739115" y="7620"/>
                              </a:lnTo>
                              <a:lnTo>
                                <a:pt x="673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80001pt;margin-top:493.080017pt;width:530.65pt;height:.6pt;mso-position-horizontal-relative:page;mso-position-vertical-relative:page;z-index:15753216" id="docshape118" coordorigin="598,9862" coordsize="10613,12" path="m11210,9862l9276,9862,9274,9862,598,9862,598,9874,9274,9874,9276,9874,11210,9874,11210,98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379475</wp:posOffset>
                </wp:positionH>
                <wp:positionV relativeFrom="page">
                  <wp:posOffset>6523481</wp:posOffset>
                </wp:positionV>
                <wp:extent cx="6739255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29.879999pt,513.659973pt" to="560.519988pt,513.659973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379475</wp:posOffset>
                </wp:positionH>
                <wp:positionV relativeFrom="page">
                  <wp:posOffset>6783323</wp:posOffset>
                </wp:positionV>
                <wp:extent cx="6739255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264" from="29.879999pt,534.119995pt" to="560.519988pt,534.119995pt" stroked="true" strokeweight=".479953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379475</wp:posOffset>
                </wp:positionH>
                <wp:positionV relativeFrom="page">
                  <wp:posOffset>7181088</wp:posOffset>
                </wp:positionV>
                <wp:extent cx="6739255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29.879999pt,565.440002pt" to="560.519988pt,565.440002pt" stroked="true" strokeweight=".48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379475</wp:posOffset>
                </wp:positionH>
                <wp:positionV relativeFrom="page">
                  <wp:posOffset>7439406</wp:posOffset>
                </wp:positionV>
                <wp:extent cx="6739255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336" from="29.879999pt,585.780029pt" to="560.519988pt,585.780029pt" stroked="true" strokeweight=".59999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379475</wp:posOffset>
                </wp:positionH>
                <wp:positionV relativeFrom="page">
                  <wp:posOffset>8033765</wp:posOffset>
                </wp:positionV>
                <wp:extent cx="6739255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872" from="29.879999pt,632.579956pt" to="560.519988pt,632.579956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379475</wp:posOffset>
                </wp:positionH>
                <wp:positionV relativeFrom="page">
                  <wp:posOffset>8433054</wp:posOffset>
                </wp:positionV>
                <wp:extent cx="6739255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1408" from="29.879999pt,664.020020pt" to="560.519988pt,664.020020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379475</wp:posOffset>
                </wp:positionH>
                <wp:positionV relativeFrom="page">
                  <wp:posOffset>8690609</wp:posOffset>
                </wp:positionV>
                <wp:extent cx="6739255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2944" from="29.879999pt,684.299988pt" to="560.519988pt,684.299988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379475</wp:posOffset>
                </wp:positionH>
                <wp:positionV relativeFrom="page">
                  <wp:posOffset>8949690</wp:posOffset>
                </wp:positionV>
                <wp:extent cx="6739255" cy="127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4480" from="29.879999pt,704.700012pt" to="560.519988pt,704.700012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370332</wp:posOffset>
                </wp:positionH>
                <wp:positionV relativeFrom="page">
                  <wp:posOffset>9462516</wp:posOffset>
                </wp:positionV>
                <wp:extent cx="6748780" cy="762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748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8780" h="7620">
                              <a:moveTo>
                                <a:pt x="6748259" y="0"/>
                              </a:moveTo>
                              <a:lnTo>
                                <a:pt x="5513832" y="0"/>
                              </a:lnTo>
                              <a:lnTo>
                                <a:pt x="55092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60" y="7620"/>
                              </a:lnTo>
                              <a:lnTo>
                                <a:pt x="5513832" y="7620"/>
                              </a:lnTo>
                              <a:lnTo>
                                <a:pt x="6748259" y="7620"/>
                              </a:lnTo>
                              <a:lnTo>
                                <a:pt x="6748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60002pt;margin-top:745.080017pt;width:531.4pt;height:.6pt;mso-position-horizontal-relative:page;mso-position-vertical-relative:page;z-index:15766016" id="docshape119" coordorigin="583,14902" coordsize="10628,12" path="m11210,14902l9266,14902,9259,14902,583,14902,583,14914,9259,14914,9266,14914,11210,14914,11210,149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militare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93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5071871</wp:posOffset>
            </wp:positionH>
            <wp:positionV relativeFrom="paragraph">
              <wp:posOffset>95033</wp:posOffset>
            </wp:positionV>
            <wp:extent cx="100584" cy="100584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6451091</wp:posOffset>
            </wp:positionH>
            <wp:positionV relativeFrom="paragraph">
              <wp:posOffset>95033</wp:posOffset>
            </wp:positionV>
            <wp:extent cx="100584" cy="100584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2"/>
          <w:sz w:val="22"/>
        </w:rPr>
        <w:t>Imprenditore/proprietario</w:t>
      </w:r>
      <w:r>
        <w:rPr>
          <w:spacing w:val="32"/>
          <w:position w:val="2"/>
          <w:sz w:val="22"/>
        </w:rPr>
        <w:t> </w:t>
      </w:r>
      <w:r>
        <w:rPr>
          <w:spacing w:val="-2"/>
          <w:position w:val="2"/>
          <w:sz w:val="22"/>
        </w:rPr>
        <w:t>agricolo</w:t>
      </w:r>
    </w:p>
    <w:p>
      <w:pPr>
        <w:pStyle w:val="BodyText"/>
        <w:spacing w:before="74"/>
        <w:ind w:left="938"/>
      </w:pPr>
      <w:r>
        <w:rPr/>
        <w:t>Professionista</w:t>
      </w:r>
      <w:r>
        <w:rPr>
          <w:spacing w:val="-7"/>
        </w:rPr>
        <w:t> </w:t>
      </w:r>
      <w:r>
        <w:rPr/>
        <w:t>dipendente,</w:t>
      </w:r>
      <w:r>
        <w:rPr>
          <w:spacing w:val="-9"/>
        </w:rPr>
        <w:t> </w:t>
      </w:r>
      <w:r>
        <w:rPr/>
        <w:t>sottufficiale</w:t>
      </w:r>
      <w:r>
        <w:rPr>
          <w:spacing w:val="-8"/>
        </w:rPr>
        <w:t> </w:t>
      </w:r>
      <w:r>
        <w:rPr/>
        <w:t>militare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libero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56" w:lineRule="auto" w:before="41" w:after="0"/>
        <w:ind w:left="938" w:right="4371" w:hanging="622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5071871</wp:posOffset>
            </wp:positionH>
            <wp:positionV relativeFrom="paragraph">
              <wp:posOffset>61944</wp:posOffset>
            </wp:positionV>
            <wp:extent cx="100584" cy="100584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6451091</wp:posOffset>
            </wp:positionH>
            <wp:positionV relativeFrom="paragraph">
              <wp:posOffset>61944</wp:posOffset>
            </wp:positionV>
            <wp:extent cx="100584" cy="100584"/>
            <wp:effectExtent l="0" t="0" r="0" b="0"/>
            <wp:wrapNone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professionista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(medico,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avvocato,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psicologo,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ricercatore, </w:t>
      </w:r>
      <w:r>
        <w:rPr>
          <w:spacing w:val="-2"/>
          <w:sz w:val="22"/>
        </w:rPr>
        <w:t>ecc.)</w:t>
      </w:r>
    </w:p>
    <w:p>
      <w:pPr>
        <w:pStyle w:val="BodyText"/>
        <w:spacing w:line="224" w:lineRule="exact" w:before="32"/>
        <w:ind w:left="938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5071871</wp:posOffset>
            </wp:positionH>
            <wp:positionV relativeFrom="paragraph">
              <wp:posOffset>153570</wp:posOffset>
            </wp:positionV>
            <wp:extent cx="100584" cy="100584"/>
            <wp:effectExtent l="0" t="0" r="0" b="0"/>
            <wp:wrapNone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6451091</wp:posOffset>
            </wp:positionH>
            <wp:positionV relativeFrom="paragraph">
              <wp:posOffset>153570</wp:posOffset>
            </wp:positionV>
            <wp:extent cx="100584" cy="100584"/>
            <wp:effectExtent l="0" t="0" r="0" b="0"/>
            <wp:wrapNone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Lavoratore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proprio</w:t>
      </w:r>
      <w:r>
        <w:rPr>
          <w:spacing w:val="-5"/>
        </w:rPr>
        <w:t> </w:t>
      </w:r>
      <w:r>
        <w:rPr/>
        <w:t>(commerciante,</w:t>
      </w:r>
      <w:r>
        <w:rPr>
          <w:spacing w:val="-8"/>
        </w:rPr>
        <w:t> </w:t>
      </w:r>
      <w:r>
        <w:rPr/>
        <w:t>coltivatore</w:t>
      </w:r>
      <w:r>
        <w:rPr>
          <w:spacing w:val="-5"/>
        </w:rPr>
        <w:t> </w:t>
      </w:r>
      <w:r>
        <w:rPr>
          <w:spacing w:val="-2"/>
        </w:rPr>
        <w:t>diretto,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354" w:lineRule="exact" w:before="0" w:after="0"/>
        <w:ind w:left="938" w:right="0" w:hanging="621"/>
        <w:jc w:val="left"/>
        <w:rPr>
          <w:position w:val="13"/>
          <w:sz w:val="22"/>
        </w:rPr>
      </w:pPr>
      <w:r>
        <w:rPr>
          <w:sz w:val="22"/>
        </w:rPr>
        <w:t>artigiano,</w:t>
      </w:r>
      <w:r>
        <w:rPr>
          <w:spacing w:val="-10"/>
          <w:sz w:val="22"/>
        </w:rPr>
        <w:t> </w:t>
      </w:r>
      <w:r>
        <w:rPr>
          <w:sz w:val="22"/>
        </w:rPr>
        <w:t>meccanico,</w:t>
      </w:r>
      <w:r>
        <w:rPr>
          <w:spacing w:val="-4"/>
          <w:sz w:val="22"/>
        </w:rPr>
        <w:t> ecc.)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93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5071871</wp:posOffset>
            </wp:positionH>
            <wp:positionV relativeFrom="paragraph">
              <wp:posOffset>95375</wp:posOffset>
            </wp:positionV>
            <wp:extent cx="100584" cy="100584"/>
            <wp:effectExtent l="0" t="0" r="0" b="0"/>
            <wp:wrapNone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6451091</wp:posOffset>
            </wp:positionH>
            <wp:positionV relativeFrom="paragraph">
              <wp:posOffset>95375</wp:posOffset>
            </wp:positionV>
            <wp:extent cx="100584" cy="100584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Insegnante,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impiegato,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militare</w:t>
      </w:r>
      <w:r>
        <w:rPr>
          <w:spacing w:val="-6"/>
          <w:position w:val="2"/>
          <w:sz w:val="22"/>
        </w:rPr>
        <w:t> </w:t>
      </w:r>
      <w:r>
        <w:rPr>
          <w:spacing w:val="-2"/>
          <w:position w:val="2"/>
          <w:sz w:val="22"/>
        </w:rPr>
        <w:t>graduato</w:t>
      </w:r>
      <w:r>
        <w:rPr>
          <w:spacing w:val="-2"/>
          <w:position w:val="2"/>
          <w:sz w:val="22"/>
          <w:vertAlign w:val="superscript"/>
        </w:rPr>
        <w:t>2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120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5071871</wp:posOffset>
            </wp:positionH>
            <wp:positionV relativeFrom="paragraph">
              <wp:posOffset>112168</wp:posOffset>
            </wp:positionV>
            <wp:extent cx="100584" cy="100584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6451091</wp:posOffset>
            </wp:positionH>
            <wp:positionV relativeFrom="paragraph">
              <wp:posOffset>112168</wp:posOffset>
            </wp:positionV>
            <wp:extent cx="100584" cy="100584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Operaio,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addetto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ai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servizi/socio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di</w:t>
      </w:r>
      <w:r>
        <w:rPr>
          <w:spacing w:val="-3"/>
          <w:position w:val="2"/>
          <w:sz w:val="22"/>
        </w:rPr>
        <w:t> </w:t>
      </w:r>
      <w:r>
        <w:rPr>
          <w:spacing w:val="-2"/>
          <w:position w:val="2"/>
          <w:sz w:val="22"/>
        </w:rPr>
        <w:t>cooperativa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118" w:after="0"/>
        <w:ind w:left="938" w:right="0" w:hanging="621"/>
        <w:jc w:val="left"/>
        <w:rPr>
          <w:position w:val="-1"/>
          <w:sz w:val="22"/>
        </w:rPr>
      </w:pP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5071871</wp:posOffset>
            </wp:positionH>
            <wp:positionV relativeFrom="paragraph">
              <wp:posOffset>110292</wp:posOffset>
            </wp:positionV>
            <wp:extent cx="100584" cy="100584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6451091</wp:posOffset>
            </wp:positionH>
            <wp:positionV relativeFrom="paragraph">
              <wp:posOffset>110292</wp:posOffset>
            </wp:positionV>
            <wp:extent cx="100584" cy="100584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5071871</wp:posOffset>
            </wp:positionH>
            <wp:positionV relativeFrom="paragraph">
              <wp:posOffset>369372</wp:posOffset>
            </wp:positionV>
            <wp:extent cx="100584" cy="100584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6451091</wp:posOffset>
            </wp:positionH>
            <wp:positionV relativeFrom="paragraph">
              <wp:posOffset>369372</wp:posOffset>
            </wp:positionV>
            <wp:extent cx="100584" cy="100584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Pensionato/a</w:t>
      </w: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379475</wp:posOffset>
                </wp:positionH>
                <wp:positionV relativeFrom="paragraph">
                  <wp:posOffset>43391</wp:posOffset>
                </wp:positionV>
                <wp:extent cx="5506720" cy="127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0">
                              <a:moveTo>
                                <a:pt x="0" y="0"/>
                              </a:moveTo>
                              <a:lnTo>
                                <a:pt x="5506211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79999pt;margin-top:3.416667pt;width:433.6pt;height:.1pt;mso-position-horizontal-relative:page;mso-position-vertical-relative:paragraph;z-index:-15711744;mso-wrap-distance-left:0;mso-wrap-distance-right:0" id="docshape120" coordorigin="598,68" coordsize="8672,0" path="m598,68l9269,68e" filled="false" stroked="true" strokeweight=".599991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44" w:after="0"/>
        <w:ind w:left="938" w:right="0" w:hanging="650"/>
        <w:jc w:val="left"/>
        <w:rPr>
          <w:sz w:val="22"/>
        </w:rPr>
      </w:pPr>
      <w:r>
        <w:rPr>
          <w:position w:val="2"/>
          <w:sz w:val="22"/>
        </w:rPr>
        <w:t>Non</w:t>
      </w:r>
      <w:r>
        <w:rPr>
          <w:spacing w:val="-5"/>
          <w:position w:val="2"/>
          <w:sz w:val="22"/>
        </w:rPr>
        <w:t> </w:t>
      </w:r>
      <w:r>
        <w:rPr>
          <w:spacing w:val="-2"/>
          <w:position w:val="2"/>
          <w:sz w:val="22"/>
        </w:rPr>
        <w:t>disponibile</w:t>
      </w:r>
    </w:p>
    <w:p>
      <w:pPr>
        <w:pStyle w:val="BodyText"/>
        <w:spacing w:before="1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449580</wp:posOffset>
                </wp:positionH>
                <wp:positionV relativeFrom="paragraph">
                  <wp:posOffset>264316</wp:posOffset>
                </wp:positionV>
                <wp:extent cx="1828800" cy="10795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828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795">
                              <a:moveTo>
                                <a:pt x="1828799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20.812298pt;width:143.999997pt;height:.839996pt;mso-position-horizontal-relative:page;mso-position-vertical-relative:paragraph;z-index:-15711232;mso-wrap-distance-left:0;mso-wrap-distance-right:0" id="docshape1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19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considerato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“militare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graduato”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qualsiasi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appartenente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armate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dell’ordine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non incluso nelle categorie ricomprese nel punto 3 o nel punto 5.</w:t>
      </w:r>
    </w:p>
    <w:sectPr>
      <w:type w:val="continuous"/>
      <w:pgSz w:w="11910" w:h="16840"/>
      <w:pgMar w:header="334" w:footer="428" w:top="1320" w:bottom="62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603020</wp:posOffset>
              </wp:positionH>
              <wp:positionV relativeFrom="page">
                <wp:posOffset>10280750</wp:posOffset>
              </wp:positionV>
              <wp:extent cx="599376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481956pt;margin-top:809.507935pt;width:471.95pt;height:16.05pt;mso-position-horizontal-relative:page;mso-position-vertical-relative:page;z-index:-16024576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603020</wp:posOffset>
              </wp:positionH>
              <wp:positionV relativeFrom="page">
                <wp:posOffset>199476</wp:posOffset>
              </wp:positionV>
              <wp:extent cx="5993765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481956pt;margin-top:15.706804pt;width:471.95pt;height:16.05pt;mso-position-horizontal-relative:page;mso-position-vertical-relative:page;z-index:-16025088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4" w:hanging="170"/>
        <w:jc w:val="right"/>
      </w:pPr>
      <w:rPr>
        <w:rFonts w:hint="default"/>
        <w:spacing w:val="0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0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1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1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82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82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83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84" w:hanging="17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79" w:hanging="709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938" w:hanging="622"/>
        <w:jc w:val="left"/>
      </w:pPr>
      <w:rPr>
        <w:rFonts w:hint="default"/>
        <w:spacing w:val="0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87" w:hanging="6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4" w:hanging="6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81" w:hanging="6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28" w:hanging="6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75" w:hanging="6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23" w:hanging="6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70" w:hanging="622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3842" w:right="1011" w:hanging="1942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62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nvalsi.it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:title>2025_Istruzioni_informazioni_contesto_Scuola_primaria_e_secondaria_primo_grado-7-8.pdf</dc:title>
  <dcterms:created xsi:type="dcterms:W3CDTF">2025-01-07T12:08:43Z</dcterms:created>
  <dcterms:modified xsi:type="dcterms:W3CDTF">2025-01-07T12:08:43Z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